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57175" w14:textId="63B84A12" w:rsidR="00A2574E" w:rsidRPr="00A2574E" w:rsidRDefault="00A2574E" w:rsidP="00A2574E">
      <w:pPr>
        <w:jc w:val="center"/>
        <w:rPr>
          <w:rFonts w:ascii="黑体" w:eastAsia="黑体" w:hAnsi="黑体"/>
          <w:sz w:val="30"/>
          <w:szCs w:val="30"/>
        </w:rPr>
      </w:pPr>
      <w:r w:rsidRPr="00A2574E">
        <w:rPr>
          <w:rFonts w:ascii="黑体" w:eastAsia="黑体" w:hAnsi="黑体" w:hint="eastAsia"/>
          <w:sz w:val="30"/>
          <w:szCs w:val="30"/>
        </w:rPr>
        <w:t>软件说明书</w:t>
      </w:r>
    </w:p>
    <w:p w14:paraId="68B21ACB" w14:textId="2B9A82F6" w:rsidR="008B6AF5" w:rsidRPr="00A2574E" w:rsidRDefault="00A2574E" w:rsidP="00A2574E">
      <w:pPr>
        <w:rPr>
          <w:rFonts w:ascii="黑体" w:eastAsia="黑体" w:hAnsi="黑体"/>
          <w:sz w:val="24"/>
        </w:rPr>
      </w:pPr>
      <w:r w:rsidRPr="00A2574E">
        <w:rPr>
          <w:rFonts w:ascii="黑体" w:eastAsia="黑体" w:hAnsi="黑体" w:hint="eastAsia"/>
          <w:sz w:val="24"/>
        </w:rPr>
        <w:t>1、</w:t>
      </w:r>
      <w:r w:rsidR="00000000" w:rsidRPr="00A2574E">
        <w:rPr>
          <w:rFonts w:ascii="黑体" w:eastAsia="黑体" w:hAnsi="黑体"/>
          <w:sz w:val="24"/>
        </w:rPr>
        <w:t>软件简介</w:t>
      </w:r>
    </w:p>
    <w:p w14:paraId="13BAC23A" w14:textId="77777777" w:rsidR="008B6AF5" w:rsidRPr="00A2574E" w:rsidRDefault="00000000">
      <w:pPr>
        <w:rPr>
          <w:rFonts w:ascii="黑体" w:eastAsia="黑体" w:hAnsi="黑体"/>
          <w:szCs w:val="21"/>
        </w:rPr>
      </w:pPr>
      <w:r>
        <w:t xml:space="preserve">   </w:t>
      </w:r>
      <w:r w:rsidRPr="00A2574E">
        <w:rPr>
          <w:rFonts w:ascii="黑体" w:eastAsia="黑体" w:hAnsi="黑体"/>
          <w:szCs w:val="21"/>
        </w:rPr>
        <w:t>本程序是一款可视化景区信息管理系统，可以供游客和景区工作人员使用。</w:t>
      </w:r>
    </w:p>
    <w:p w14:paraId="7EB9F4CC" w14:textId="77777777" w:rsidR="008B6AF5" w:rsidRDefault="008B6AF5"/>
    <w:p w14:paraId="3EF12C1F" w14:textId="7D8B8968" w:rsidR="008B6AF5" w:rsidRPr="00A2574E" w:rsidRDefault="00A2574E" w:rsidP="00A2574E">
      <w:pPr>
        <w:rPr>
          <w:rFonts w:ascii="黑体" w:eastAsia="黑体" w:hAnsi="黑体"/>
          <w:sz w:val="24"/>
        </w:rPr>
      </w:pPr>
      <w:r w:rsidRPr="00A2574E">
        <w:rPr>
          <w:rFonts w:ascii="黑体" w:eastAsia="黑体" w:hAnsi="黑体" w:hint="eastAsia"/>
          <w:sz w:val="24"/>
        </w:rPr>
        <w:t>2、</w:t>
      </w:r>
      <w:r w:rsidR="00000000" w:rsidRPr="00A2574E">
        <w:rPr>
          <w:rFonts w:ascii="黑体" w:eastAsia="黑体" w:hAnsi="黑体"/>
          <w:sz w:val="24"/>
        </w:rPr>
        <w:t>软硬件环境要求</w:t>
      </w:r>
    </w:p>
    <w:p w14:paraId="45367E66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2.1 硬件环境要求：普通PC机（正常完整配置即可）</w:t>
      </w:r>
    </w:p>
    <w:p w14:paraId="569BE06D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2.2 软件环境要求：Windows平台下</w:t>
      </w:r>
    </w:p>
    <w:p w14:paraId="34FD997A" w14:textId="77777777" w:rsidR="008B6AF5" w:rsidRDefault="008B6AF5">
      <w:pPr>
        <w:ind w:firstLine="420"/>
      </w:pPr>
    </w:p>
    <w:p w14:paraId="7FF5BC07" w14:textId="77777777" w:rsidR="008B6AF5" w:rsidRPr="00A2574E" w:rsidRDefault="00000000">
      <w:pPr>
        <w:rPr>
          <w:rFonts w:ascii="黑体" w:eastAsia="黑体" w:hAnsi="黑体"/>
          <w:sz w:val="24"/>
        </w:rPr>
      </w:pPr>
      <w:r w:rsidRPr="00A2574E">
        <w:rPr>
          <w:rFonts w:ascii="黑体" w:eastAsia="黑体" w:hAnsi="黑体"/>
          <w:sz w:val="24"/>
        </w:rPr>
        <w:t>3、用户使用说明</w:t>
      </w:r>
    </w:p>
    <w:p w14:paraId="113B492A" w14:textId="7F2438F5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3.1 软件的打开与关闭</w:t>
      </w:r>
    </w:p>
    <w:p w14:paraId="2BAA094A" w14:textId="3D62BC6A" w:rsidR="00A2574E" w:rsidRPr="00A2574E" w:rsidRDefault="00A2574E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 w:hint="eastAsia"/>
        </w:rPr>
        <w:t xml:space="preserve"> </w:t>
      </w:r>
      <w:r w:rsidRPr="00A2574E">
        <w:rPr>
          <w:rFonts w:ascii="黑体" w:eastAsia="黑体" w:hAnsi="黑体"/>
        </w:rPr>
        <w:t xml:space="preserve">   </w:t>
      </w:r>
      <w:r w:rsidRPr="00A2574E">
        <w:rPr>
          <w:rFonts w:ascii="黑体" w:eastAsia="黑体" w:hAnsi="黑体" w:hint="eastAsia"/>
        </w:rPr>
        <w:t>打开：双击.</w:t>
      </w:r>
      <w:r w:rsidRPr="00A2574E">
        <w:rPr>
          <w:rFonts w:ascii="黑体" w:eastAsia="黑体" w:hAnsi="黑体"/>
        </w:rPr>
        <w:t>exe</w:t>
      </w:r>
      <w:r w:rsidRPr="00A2574E">
        <w:rPr>
          <w:rFonts w:ascii="黑体" w:eastAsia="黑体" w:hAnsi="黑体" w:hint="eastAsia"/>
        </w:rPr>
        <w:t>文件</w:t>
      </w:r>
    </w:p>
    <w:p w14:paraId="0FE2F17F" w14:textId="0B5C8BCE" w:rsidR="00A2574E" w:rsidRPr="00A2574E" w:rsidRDefault="00A2574E">
      <w:pPr>
        <w:ind w:firstLine="420"/>
        <w:rPr>
          <w:rFonts w:ascii="黑体" w:eastAsia="黑体" w:hAnsi="黑体" w:hint="eastAsia"/>
        </w:rPr>
      </w:pPr>
      <w:r w:rsidRPr="00A2574E">
        <w:rPr>
          <w:rFonts w:ascii="黑体" w:eastAsia="黑体" w:hAnsi="黑体" w:hint="eastAsia"/>
        </w:rPr>
        <w:t xml:space="preserve"> </w:t>
      </w:r>
      <w:r w:rsidRPr="00A2574E">
        <w:rPr>
          <w:rFonts w:ascii="黑体" w:eastAsia="黑体" w:hAnsi="黑体"/>
        </w:rPr>
        <w:t xml:space="preserve">   </w:t>
      </w:r>
      <w:r w:rsidRPr="00A2574E">
        <w:rPr>
          <w:rFonts w:ascii="黑体" w:eastAsia="黑体" w:hAnsi="黑体" w:hint="eastAsia"/>
        </w:rPr>
        <w:t>关闭：单击窗口右上角的“×”标识</w:t>
      </w:r>
    </w:p>
    <w:p w14:paraId="2A728409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3.2 软件登录界面介绍</w:t>
      </w:r>
    </w:p>
    <w:p w14:paraId="06401475" w14:textId="77777777" w:rsidR="008B6AF5" w:rsidRDefault="00000000">
      <w:pPr>
        <w:ind w:firstLine="420"/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6AE487B5" wp14:editId="4690FE5B">
            <wp:simplePos x="0" y="0"/>
            <wp:positionH relativeFrom="column">
              <wp:posOffset>266700</wp:posOffset>
            </wp:positionH>
            <wp:positionV relativeFrom="paragraph">
              <wp:posOffset>40005</wp:posOffset>
            </wp:positionV>
            <wp:extent cx="5266690" cy="3483610"/>
            <wp:effectExtent l="0" t="0" r="10160" b="254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5D6F0B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本软件登录界面由提示部分（“请选择您的身份”）、身份选项（“游客”按钮、“景区管理人员”按钮）组成。</w:t>
      </w:r>
    </w:p>
    <w:p w14:paraId="1279EF16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用户点击“游客”按钮，登录界面隐藏，游客版本可视化景区信息系统界面显示。</w:t>
      </w:r>
    </w:p>
    <w:p w14:paraId="6AD5DCA8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用户点击“景区管理人员”按钮，登录界面隐藏，景区管理人员版本可视化景区信息管理系统界面显示。</w:t>
      </w:r>
    </w:p>
    <w:p w14:paraId="297F05AE" w14:textId="77777777" w:rsidR="008B6AF5" w:rsidRPr="00A2574E" w:rsidRDefault="00000000">
      <w:pPr>
        <w:ind w:firstLine="420"/>
        <w:rPr>
          <w:rFonts w:ascii="黑体" w:eastAsia="黑体" w:hAnsi="黑体"/>
        </w:rPr>
      </w:pPr>
      <w:r w:rsidRPr="00A2574E">
        <w:rPr>
          <w:rFonts w:ascii="黑体" w:eastAsia="黑体" w:hAnsi="黑体"/>
        </w:rPr>
        <w:t>用户点击右上角的“×”标识，程序结束并退出</w:t>
      </w:r>
    </w:p>
    <w:p w14:paraId="0909A660" w14:textId="77777777" w:rsidR="008B6AF5" w:rsidRDefault="008B6AF5">
      <w:pPr>
        <w:ind w:firstLine="420"/>
      </w:pPr>
    </w:p>
    <w:p w14:paraId="52407343" w14:textId="77777777" w:rsidR="008B6AF5" w:rsidRDefault="00000000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464206C2" wp14:editId="57828400">
            <wp:simplePos x="0" y="0"/>
            <wp:positionH relativeFrom="column">
              <wp:posOffset>190500</wp:posOffset>
            </wp:positionH>
            <wp:positionV relativeFrom="paragraph">
              <wp:posOffset>300355</wp:posOffset>
            </wp:positionV>
            <wp:extent cx="5270500" cy="3911600"/>
            <wp:effectExtent l="0" t="0" r="6350" b="1270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3.3 </w:t>
      </w:r>
      <w:r>
        <w:t>景区管理人员主操作界面介绍</w:t>
      </w:r>
    </w:p>
    <w:p w14:paraId="0D92A8A2" w14:textId="77777777" w:rsidR="008B6AF5" w:rsidRDefault="008B6AF5">
      <w:pPr>
        <w:ind w:firstLine="420"/>
      </w:pPr>
    </w:p>
    <w:p w14:paraId="4E5C19C8" w14:textId="77777777" w:rsidR="008B6AF5" w:rsidRDefault="00000000">
      <w:pPr>
        <w:ind w:firstLine="420"/>
      </w:pPr>
      <w:r>
        <w:t>景区管理人员主操作界面由操作命令区域、编辑选项区域和功能选项区域、图像显示区域和系统说明区域</w:t>
      </w:r>
      <w:r>
        <w:t>5</w:t>
      </w:r>
      <w:r>
        <w:t>个主要部分组成</w:t>
      </w:r>
    </w:p>
    <w:p w14:paraId="54DEAA1A" w14:textId="3A801ACB" w:rsidR="00A2574E" w:rsidRDefault="00A2574E" w:rsidP="00A2574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00000">
        <w:t>操作命令区域：该区域包含</w:t>
      </w:r>
      <w:r w:rsidR="00000000">
        <w:t>“</w:t>
      </w:r>
      <w:r w:rsidR="00000000">
        <w:t>加载地图</w:t>
      </w:r>
      <w:r w:rsidR="00000000">
        <w:t>”</w:t>
      </w:r>
      <w:r w:rsidR="00000000">
        <w:t>、</w:t>
      </w:r>
      <w:r w:rsidR="00000000">
        <w:t>“</w:t>
      </w:r>
      <w:r w:rsidR="00000000">
        <w:t>清除屏幕</w:t>
      </w:r>
      <w:r w:rsidR="00000000">
        <w:t>”</w:t>
      </w:r>
      <w:r w:rsidR="00000000">
        <w:t>两个命令</w:t>
      </w:r>
    </w:p>
    <w:p w14:paraId="6C825B71" w14:textId="77777777" w:rsidR="00A2574E" w:rsidRDefault="00000000" w:rsidP="00A2574E">
      <w:pPr>
        <w:ind w:firstLineChars="200" w:firstLine="420"/>
      </w:pPr>
      <w:r>
        <w:t>加载地图：通过文件选择界面用户选择</w:t>
      </w:r>
      <w:r>
        <w:t>txt</w:t>
      </w:r>
      <w:r>
        <w:t>文件导入地图相关信息</w:t>
      </w:r>
    </w:p>
    <w:p w14:paraId="2354F6B5" w14:textId="448CE6E3" w:rsidR="008B6AF5" w:rsidRDefault="00000000" w:rsidP="00A2574E">
      <w:pPr>
        <w:ind w:firstLineChars="200" w:firstLine="420"/>
      </w:pPr>
      <w:r>
        <w:t>清除屏幕：清除当前地图存储的所有信息</w:t>
      </w:r>
    </w:p>
    <w:p w14:paraId="0D8953DA" w14:textId="42B4BBC3" w:rsidR="008B6AF5" w:rsidRDefault="00A2574E" w:rsidP="00A2574E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00000">
        <w:t>编辑功能选项：该区域包含</w:t>
      </w:r>
      <w:r w:rsidR="00000000">
        <w:t>“</w:t>
      </w:r>
      <w:r w:rsidR="00000000">
        <w:t>新增景点</w:t>
      </w:r>
      <w:r w:rsidR="00000000">
        <w:t>”</w:t>
      </w:r>
      <w:r w:rsidR="00000000">
        <w:t>、</w:t>
      </w:r>
      <w:r w:rsidR="00000000">
        <w:t>“</w:t>
      </w:r>
      <w:r w:rsidR="00000000">
        <w:t>新增道路</w:t>
      </w:r>
      <w:r w:rsidR="00000000">
        <w:t>”</w:t>
      </w:r>
      <w:r w:rsidR="00000000">
        <w:t>、</w:t>
      </w:r>
      <w:r w:rsidR="00000000">
        <w:t>“</w:t>
      </w:r>
      <w:r w:rsidR="00000000">
        <w:t>删除景点</w:t>
      </w:r>
      <w:r w:rsidR="00000000">
        <w:t>”</w:t>
      </w:r>
      <w:r w:rsidR="00000000">
        <w:t>、</w:t>
      </w:r>
      <w:r w:rsidR="00000000">
        <w:t>“</w:t>
      </w:r>
      <w:r w:rsidR="00000000">
        <w:t>删除道路</w:t>
      </w:r>
      <w:r w:rsidR="00000000">
        <w:t>”</w:t>
      </w:r>
      <w:r w:rsidR="00000000">
        <w:t>、</w:t>
      </w:r>
      <w:r w:rsidR="00000000">
        <w:t>“</w:t>
      </w:r>
      <w:r w:rsidR="00000000">
        <w:t>编辑景点信息</w:t>
      </w:r>
      <w:r w:rsidR="00000000">
        <w:t>”</w:t>
      </w:r>
      <w:r w:rsidR="00000000">
        <w:t>、</w:t>
      </w:r>
      <w:r w:rsidR="00000000">
        <w:t>“</w:t>
      </w:r>
      <w:r w:rsidR="00000000">
        <w:t>修改道路长度</w:t>
      </w:r>
      <w:r w:rsidR="00000000">
        <w:t>”</w:t>
      </w:r>
      <w:r w:rsidR="00000000">
        <w:t>六个命令</w:t>
      </w:r>
    </w:p>
    <w:p w14:paraId="68627A5B" w14:textId="7B72B691" w:rsidR="008B6AF5" w:rsidRDefault="00000000">
      <w:pPr>
        <w:ind w:left="420"/>
      </w:pPr>
      <w:r>
        <w:t xml:space="preserve"> </w:t>
      </w:r>
      <w:r>
        <w:t>新增景点：通过点击屏幕上某一位置，在此位置</w:t>
      </w:r>
      <w:proofErr w:type="gramStart"/>
      <w:r>
        <w:t>新增景点</w:t>
      </w:r>
      <w:proofErr w:type="gramEnd"/>
      <w:r>
        <w:t>并显示</w:t>
      </w:r>
    </w:p>
    <w:p w14:paraId="24FCDCB0" w14:textId="3007768F" w:rsidR="008B6AF5" w:rsidRDefault="00000000">
      <w:r>
        <w:t xml:space="preserve">     </w:t>
      </w:r>
      <w:r>
        <w:t>新增道路：通过点击屏幕上已存在的两个顶点，在两顶点之间新增道路并显示</w:t>
      </w:r>
    </w:p>
    <w:p w14:paraId="13AB076F" w14:textId="6D14F43B" w:rsidR="008B6AF5" w:rsidRDefault="00000000">
      <w:pPr>
        <w:ind w:left="420"/>
      </w:pPr>
      <w:r>
        <w:t xml:space="preserve"> </w:t>
      </w:r>
      <w:r>
        <w:t>删除景点：通过点击屏幕上某一已存在顶点，将此顶点删除并显示</w:t>
      </w:r>
    </w:p>
    <w:p w14:paraId="2348E958" w14:textId="35A2C0B5" w:rsidR="008B6AF5" w:rsidRDefault="00000000" w:rsidP="004A63DA">
      <w:r>
        <w:t xml:space="preserve">     </w:t>
      </w:r>
      <w:r>
        <w:t>删除道路：通过点击屏幕上已存在并有道路连接的两个顶点，将两顶点之间的道路删除并显示</w:t>
      </w:r>
    </w:p>
    <w:p w14:paraId="3F2C9B67" w14:textId="0278F07C" w:rsidR="008B6AF5" w:rsidRDefault="00000000">
      <w:r>
        <w:t xml:space="preserve">     </w:t>
      </w:r>
      <w:r>
        <w:t>编辑景点信息：通过点击屏幕上某一已存在顶点，在弹出对话框中输入需修改的名字并显示修改效果</w:t>
      </w:r>
    </w:p>
    <w:p w14:paraId="2D528E5E" w14:textId="62EDE48A" w:rsidR="008B6AF5" w:rsidRDefault="00000000">
      <w:r>
        <w:t xml:space="preserve">     </w:t>
      </w:r>
      <w:r>
        <w:t>修改道路长度：通过点击屏幕上已存在并有道路连接的两个顶点，在弹出对话框中修改两顶点之间的道路长度并显示修改效果</w:t>
      </w:r>
    </w:p>
    <w:p w14:paraId="532C7EB8" w14:textId="77777777" w:rsidR="008B6AF5" w:rsidRDefault="008B6AF5"/>
    <w:p w14:paraId="6D063920" w14:textId="0BBADA42" w:rsidR="008B6AF5" w:rsidRDefault="00A2574E" w:rsidP="00A2574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00000">
        <w:t>功能选项区域：该区域包含</w:t>
      </w:r>
      <w:r w:rsidR="00000000">
        <w:t>“</w:t>
      </w:r>
      <w:r w:rsidR="00000000">
        <w:t>判断图中有无回路</w:t>
      </w:r>
      <w:r w:rsidR="00000000">
        <w:t>”</w:t>
      </w:r>
      <w:r w:rsidR="00000000">
        <w:t>、</w:t>
      </w:r>
      <w:r w:rsidR="00000000">
        <w:t>“</w:t>
      </w:r>
      <w:r w:rsidR="00000000">
        <w:t>生成游览线路图</w:t>
      </w:r>
      <w:r w:rsidR="00000000">
        <w:t>”</w:t>
      </w:r>
      <w:r w:rsidR="00000000">
        <w:t>、</w:t>
      </w:r>
      <w:r w:rsidR="00000000">
        <w:t>“</w:t>
      </w:r>
      <w:r w:rsidR="00000000">
        <w:t>求两点之间的最短路径</w:t>
      </w:r>
      <w:r w:rsidR="00000000">
        <w:t>”</w:t>
      </w:r>
      <w:r w:rsidR="00000000">
        <w:t>、</w:t>
      </w:r>
      <w:r w:rsidR="00000000">
        <w:t>“</w:t>
      </w:r>
      <w:r w:rsidR="00000000">
        <w:t>显示所有路径长</w:t>
      </w:r>
      <w:r w:rsidR="00000000">
        <w:t>”</w:t>
      </w:r>
      <w:r w:rsidR="00000000">
        <w:t>、</w:t>
      </w:r>
      <w:r w:rsidR="00000000">
        <w:t>“</w:t>
      </w:r>
      <w:r w:rsidR="00000000">
        <w:t>最小代价修建道路</w:t>
      </w:r>
      <w:r w:rsidR="00000000">
        <w:t>”</w:t>
      </w:r>
      <w:r w:rsidR="00000000">
        <w:t>、</w:t>
      </w:r>
      <w:r w:rsidR="00000000">
        <w:t>“</w:t>
      </w:r>
      <w:r w:rsidR="00000000">
        <w:t>搜索景点</w:t>
      </w:r>
      <w:r w:rsidR="00000000">
        <w:t>”</w:t>
      </w:r>
      <w:r w:rsidR="00000000">
        <w:t>六个命令</w:t>
      </w:r>
    </w:p>
    <w:p w14:paraId="22CA6A20" w14:textId="2C32C717" w:rsidR="008B6AF5" w:rsidRDefault="00000000" w:rsidP="00A2574E">
      <w:pPr>
        <w:ind w:left="420"/>
        <w:jc w:val="left"/>
      </w:pPr>
      <w:r>
        <w:t xml:space="preserve"> </w:t>
      </w:r>
      <w:r>
        <w:t>判断图中有无回路：通过（类）拓扑排序判断该景区是否存在回路，以及哪些景点</w:t>
      </w:r>
      <w:r w:rsidR="00A2574E">
        <w:rPr>
          <w:rFonts w:hint="eastAsia"/>
        </w:rPr>
        <w:t>处</w:t>
      </w:r>
      <w:r>
        <w:t>于回路中</w:t>
      </w:r>
    </w:p>
    <w:p w14:paraId="4A561DDF" w14:textId="6D2774FF" w:rsidR="008B6AF5" w:rsidRDefault="00000000" w:rsidP="00A2574E">
      <w:pPr>
        <w:ind w:left="420"/>
        <w:jc w:val="left"/>
      </w:pPr>
      <w:r>
        <w:t xml:space="preserve"> </w:t>
      </w:r>
      <w:r>
        <w:t>生成游览线路图：用户点击一个已存在景点，通过深度优先遍历策略为其规划一条游</w:t>
      </w:r>
      <w:r>
        <w:lastRenderedPageBreak/>
        <w:t>览线路</w:t>
      </w:r>
    </w:p>
    <w:p w14:paraId="64C4E274" w14:textId="721FB704" w:rsidR="008B6AF5" w:rsidRDefault="00000000">
      <w:pPr>
        <w:ind w:left="420"/>
      </w:pPr>
      <w:r>
        <w:t>求两点之间的最短路径：用户分别点击起点、终点，通过</w:t>
      </w:r>
      <w:r>
        <w:t>Floyd</w:t>
      </w:r>
      <w:r>
        <w:t>算法生成之间的最短路径并在图中显示</w:t>
      </w:r>
    </w:p>
    <w:p w14:paraId="7030724D" w14:textId="79D06FCA" w:rsidR="008B6AF5" w:rsidRDefault="00000000">
      <w:pPr>
        <w:ind w:left="420"/>
      </w:pPr>
      <w:r>
        <w:t>显示所有路径长：在图中道路旁边显示其长度</w:t>
      </w:r>
    </w:p>
    <w:p w14:paraId="0D9DDEF9" w14:textId="62296F31" w:rsidR="008B6AF5" w:rsidRDefault="00000000">
      <w:pPr>
        <w:ind w:left="420"/>
      </w:pPr>
      <w:r>
        <w:t>最小代价修建道路：通过</w:t>
      </w:r>
      <w:r>
        <w:t>prim</w:t>
      </w:r>
      <w:r>
        <w:t>算法生成该图的最小生成树，并在图中显示</w:t>
      </w:r>
    </w:p>
    <w:p w14:paraId="7C7FB89E" w14:textId="2419CF28" w:rsidR="008B6AF5" w:rsidRDefault="00000000">
      <w:pPr>
        <w:ind w:left="420"/>
      </w:pPr>
      <w:r>
        <w:t>搜索景点：用户在输入框中</w:t>
      </w:r>
      <w:proofErr w:type="gramStart"/>
      <w:r>
        <w:t>输入景点</w:t>
      </w:r>
      <w:proofErr w:type="gramEnd"/>
      <w:r>
        <w:t>名字，按下回车键后系统查询景点信息并输出</w:t>
      </w:r>
    </w:p>
    <w:p w14:paraId="0D2D0874" w14:textId="77777777" w:rsidR="00A2574E" w:rsidRPr="00A2574E" w:rsidRDefault="00A2574E">
      <w:pPr>
        <w:ind w:left="420"/>
        <w:rPr>
          <w:rFonts w:hint="eastAsia"/>
        </w:rPr>
      </w:pPr>
    </w:p>
    <w:p w14:paraId="4ADA6E26" w14:textId="028D00F2" w:rsidR="008B6AF5" w:rsidRDefault="00A2574E" w:rsidP="00A2574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000000">
        <w:t>图像显示区域：显示地图中景点、道路可视化效果</w:t>
      </w:r>
    </w:p>
    <w:p w14:paraId="79BE7BBA" w14:textId="77777777" w:rsidR="00A2574E" w:rsidRDefault="00A2574E" w:rsidP="00A2574E">
      <w:pPr>
        <w:ind w:left="420"/>
        <w:rPr>
          <w:rFonts w:hint="eastAsia"/>
        </w:rPr>
      </w:pPr>
    </w:p>
    <w:p w14:paraId="38C07F3F" w14:textId="58EE7864" w:rsidR="008B6AF5" w:rsidRDefault="00A2574E" w:rsidP="00A2574E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000000">
        <w:t>系统说明区域：输出提示信息、当前景点及道路情况等</w:t>
      </w:r>
    </w:p>
    <w:p w14:paraId="4BDE6CC0" w14:textId="77777777" w:rsidR="008B6AF5" w:rsidRDefault="008B6AF5"/>
    <w:p w14:paraId="2EFEEBED" w14:textId="77777777" w:rsidR="008B6AF5" w:rsidRDefault="008B6AF5">
      <w:pPr>
        <w:ind w:left="420"/>
      </w:pPr>
    </w:p>
    <w:p w14:paraId="04ADA557" w14:textId="77777777" w:rsidR="008B6AF5" w:rsidRDefault="008B6AF5"/>
    <w:p w14:paraId="14AC9D9A" w14:textId="77777777" w:rsidR="008B6AF5" w:rsidRDefault="008B6AF5">
      <w:pPr>
        <w:ind w:firstLine="420"/>
      </w:pPr>
    </w:p>
    <w:p w14:paraId="3D26C9C1" w14:textId="77777777" w:rsidR="008B6AF5" w:rsidRDefault="00000000">
      <w:pPr>
        <w:ind w:firstLine="420"/>
      </w:pPr>
      <w:r>
        <w:t xml:space="preserve">3.4 </w:t>
      </w:r>
      <w:r>
        <w:t>游客主操作界面介绍</w:t>
      </w:r>
    </w:p>
    <w:p w14:paraId="1416BC6B" w14:textId="77777777" w:rsidR="008B6AF5" w:rsidRDefault="00000000">
      <w:pPr>
        <w:ind w:firstLine="420"/>
      </w:pPr>
      <w:r>
        <w:rPr>
          <w:noProof/>
        </w:rPr>
        <w:drawing>
          <wp:inline distT="0" distB="0" distL="114300" distR="114300" wp14:anchorId="14B48632" wp14:editId="6C8CE8C7">
            <wp:extent cx="5268595" cy="2819400"/>
            <wp:effectExtent l="0" t="0" r="825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1D67" w14:textId="77777777" w:rsidR="008B6AF5" w:rsidRDefault="008B6AF5">
      <w:pPr>
        <w:ind w:firstLine="420"/>
      </w:pPr>
    </w:p>
    <w:p w14:paraId="0E3FCBAB" w14:textId="77777777" w:rsidR="008B6AF5" w:rsidRDefault="00000000" w:rsidP="004A63DA">
      <w:r>
        <w:t>游客主操作界面由操作命令区域、功能选项区域、图像显示区域和系统说明区域</w:t>
      </w:r>
      <w:r>
        <w:t>4</w:t>
      </w:r>
      <w:r>
        <w:t>个主要部分组成。</w:t>
      </w:r>
    </w:p>
    <w:p w14:paraId="40750B08" w14:textId="6510DD19" w:rsidR="008B6AF5" w:rsidRDefault="004A63DA" w:rsidP="004A63DA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000000">
        <w:t>操作命令区域：该区域包含</w:t>
      </w:r>
      <w:r w:rsidR="00000000">
        <w:t>“</w:t>
      </w:r>
      <w:r w:rsidR="00000000">
        <w:t>加载地图</w:t>
      </w:r>
      <w:r w:rsidR="00000000">
        <w:t>”</w:t>
      </w:r>
      <w:r w:rsidR="00000000">
        <w:t>、</w:t>
      </w:r>
      <w:r w:rsidR="00000000">
        <w:t>“</w:t>
      </w:r>
      <w:r w:rsidR="00000000">
        <w:t>清除屏幕</w:t>
      </w:r>
      <w:r w:rsidR="00000000">
        <w:t>”</w:t>
      </w:r>
      <w:r w:rsidR="00000000">
        <w:t>两个命令。</w:t>
      </w:r>
    </w:p>
    <w:p w14:paraId="6534F650" w14:textId="19DFCD5F" w:rsidR="008B6AF5" w:rsidRDefault="004A63DA" w:rsidP="004A63D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000000">
        <w:t>功能选项区域：功能选项区域：该区域包含</w:t>
      </w:r>
      <w:r w:rsidR="00000000">
        <w:t>“</w:t>
      </w:r>
      <w:r w:rsidR="00000000">
        <w:t>生成游览线路图</w:t>
      </w:r>
      <w:r w:rsidR="00000000">
        <w:t>”</w:t>
      </w:r>
      <w:r w:rsidR="00000000">
        <w:t>、</w:t>
      </w:r>
      <w:r w:rsidR="00000000">
        <w:t>“</w:t>
      </w:r>
      <w:r w:rsidR="00000000">
        <w:t>求两点之间的最短路径</w:t>
      </w:r>
      <w:r w:rsidR="00000000">
        <w:t>”</w:t>
      </w:r>
      <w:r w:rsidR="00000000">
        <w:t>、</w:t>
      </w:r>
      <w:r w:rsidR="00000000">
        <w:t>“</w:t>
      </w:r>
      <w:r w:rsidR="00000000">
        <w:t>显示所有路径长</w:t>
      </w:r>
      <w:r w:rsidR="00000000">
        <w:t>”</w:t>
      </w:r>
      <w:r w:rsidR="00000000">
        <w:t>和</w:t>
      </w:r>
      <w:r w:rsidR="00000000">
        <w:t>“</w:t>
      </w:r>
      <w:r w:rsidR="00000000">
        <w:t>搜索景点</w:t>
      </w:r>
      <w:r w:rsidR="00000000">
        <w:t>”</w:t>
      </w:r>
      <w:r w:rsidR="00000000">
        <w:t>四个命令</w:t>
      </w:r>
    </w:p>
    <w:p w14:paraId="3BDA550C" w14:textId="77777777" w:rsidR="008B6AF5" w:rsidRDefault="00000000" w:rsidP="004A63DA">
      <w:pPr>
        <w:ind w:firstLineChars="300" w:firstLine="630"/>
      </w:pPr>
      <w:r>
        <w:t>生成游览线路图：用户点击一个已存在景点，通过深度优先遍历策略为其规划一条游览线路</w:t>
      </w:r>
    </w:p>
    <w:p w14:paraId="41FD7C1C" w14:textId="77777777" w:rsidR="008B6AF5" w:rsidRDefault="00000000" w:rsidP="004A63DA">
      <w:pPr>
        <w:ind w:firstLineChars="300" w:firstLine="630"/>
      </w:pPr>
      <w:r>
        <w:t>求两点之间的最短路径：用户分别点击起点、终点，通过</w:t>
      </w:r>
      <w:r>
        <w:t>Floyd</w:t>
      </w:r>
      <w:r>
        <w:t>算法生成之间的最短路径并在图中显示</w:t>
      </w:r>
    </w:p>
    <w:p w14:paraId="348F1457" w14:textId="77777777" w:rsidR="008B6AF5" w:rsidRDefault="00000000" w:rsidP="004A63DA">
      <w:pPr>
        <w:ind w:firstLineChars="300" w:firstLine="630"/>
      </w:pPr>
      <w:r>
        <w:t>显示所有路径长：在图中道路旁边显示其长度</w:t>
      </w:r>
    </w:p>
    <w:p w14:paraId="700C2319" w14:textId="3159DD4F" w:rsidR="008B6AF5" w:rsidRDefault="00000000" w:rsidP="004A63DA">
      <w:pPr>
        <w:ind w:firstLineChars="300" w:firstLine="630"/>
      </w:pPr>
      <w:r>
        <w:t>搜索景点：用户在输入框中</w:t>
      </w:r>
      <w:proofErr w:type="gramStart"/>
      <w:r>
        <w:t>输入景点</w:t>
      </w:r>
      <w:proofErr w:type="gramEnd"/>
      <w:r>
        <w:t>名字，按下回车键后系统查询景点信息并输出</w:t>
      </w:r>
    </w:p>
    <w:p w14:paraId="5F8BF112" w14:textId="77777777" w:rsidR="004A63DA" w:rsidRDefault="004A63DA" w:rsidP="004A63DA">
      <w:pPr>
        <w:ind w:firstLineChars="300" w:firstLine="630"/>
        <w:rPr>
          <w:rFonts w:hint="eastAsia"/>
        </w:rPr>
      </w:pPr>
    </w:p>
    <w:p w14:paraId="1CAB5997" w14:textId="72B735DF" w:rsidR="008B6AF5" w:rsidRDefault="004A63DA" w:rsidP="004A63DA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000000">
        <w:t>图像显示区域：显示地图中景点、道路可视化效果</w:t>
      </w:r>
    </w:p>
    <w:p w14:paraId="7498B1B8" w14:textId="3B83261C" w:rsidR="008B6AF5" w:rsidRDefault="004A63DA" w:rsidP="004A63DA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000000">
        <w:t>系统说明区域：输出提示信息、当前景点及道路情况等</w:t>
      </w:r>
    </w:p>
    <w:p w14:paraId="20E6E512" w14:textId="77777777" w:rsidR="008B6AF5" w:rsidRDefault="008B6AF5"/>
    <w:p w14:paraId="54EE9584" w14:textId="77777777" w:rsidR="008B6AF5" w:rsidRDefault="00000000">
      <w:pPr>
        <w:ind w:firstLine="420"/>
      </w:pPr>
      <w:r>
        <w:t xml:space="preserve">3.5 </w:t>
      </w:r>
      <w:r>
        <w:t>景区管理人员操作说明</w:t>
      </w:r>
    </w:p>
    <w:p w14:paraId="5FEAC8B6" w14:textId="77777777" w:rsidR="008B6AF5" w:rsidRDefault="00000000">
      <w:pPr>
        <w:ind w:left="420" w:firstLine="420"/>
      </w:pPr>
      <w:r>
        <w:t>景区管理人员操作说明如下：</w:t>
      </w:r>
    </w:p>
    <w:p w14:paraId="4D22CD33" w14:textId="77777777" w:rsidR="008B6AF5" w:rsidRDefault="008B6AF5">
      <w:pPr>
        <w:ind w:left="420" w:firstLine="420"/>
      </w:pPr>
    </w:p>
    <w:p w14:paraId="4B270A9F" w14:textId="77777777" w:rsidR="008B6AF5" w:rsidRDefault="00000000">
      <w:pPr>
        <w:ind w:left="420" w:firstLine="420"/>
      </w:pPr>
      <w:r>
        <w:t>操作命令区域：</w:t>
      </w:r>
    </w:p>
    <w:p w14:paraId="33CF6196" w14:textId="77777777" w:rsidR="008B6AF5" w:rsidRDefault="00000000">
      <w:pPr>
        <w:ind w:left="420" w:firstLine="420"/>
      </w:pPr>
      <w:r>
        <w:t>1</w:t>
      </w:r>
      <w:r>
        <w:t>、加载地图：</w:t>
      </w:r>
    </w:p>
    <w:p w14:paraId="35DF7994" w14:textId="77777777" w:rsidR="008B6AF5" w:rsidRDefault="00000000">
      <w:pPr>
        <w:numPr>
          <w:ilvl w:val="0"/>
          <w:numId w:val="4"/>
        </w:numPr>
        <w:ind w:left="420" w:firstLine="420"/>
      </w:pPr>
      <w:r>
        <w:t>单击景区管理人员主界面操作命令区域的</w:t>
      </w:r>
      <w:r>
        <w:t>“</w:t>
      </w:r>
      <w:r>
        <w:t>加载地图</w:t>
      </w:r>
      <w:r>
        <w:t>”</w:t>
      </w:r>
      <w:r>
        <w:t>按钮，弹出如下加载地图对话框。</w:t>
      </w:r>
    </w:p>
    <w:p w14:paraId="5948048C" w14:textId="77777777" w:rsidR="008B6AF5" w:rsidRDefault="008B6AF5">
      <w:pPr>
        <w:ind w:left="840"/>
      </w:pPr>
    </w:p>
    <w:p w14:paraId="3AE34A46" w14:textId="77777777" w:rsidR="008B6AF5" w:rsidRDefault="00000000">
      <w:pPr>
        <w:ind w:left="840"/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74CB1878" wp14:editId="450EE61E">
            <wp:simplePos x="0" y="0"/>
            <wp:positionH relativeFrom="column">
              <wp:posOffset>1114425</wp:posOffset>
            </wp:positionH>
            <wp:positionV relativeFrom="paragraph">
              <wp:posOffset>16510</wp:posOffset>
            </wp:positionV>
            <wp:extent cx="3562350" cy="2199005"/>
            <wp:effectExtent l="0" t="0" r="0" b="1079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529FC" w14:textId="77777777" w:rsidR="008B6AF5" w:rsidRDefault="00000000">
      <w:pPr>
        <w:ind w:left="840"/>
      </w:pPr>
      <w:r>
        <w:t>（</w:t>
      </w:r>
      <w:r>
        <w:t>2</w:t>
      </w:r>
      <w:r>
        <w:t>）在（</w:t>
      </w:r>
      <w:r>
        <w:t>1</w:t>
      </w:r>
      <w:r>
        <w:t>）中弹出的对话框中选择地图，单击</w:t>
      </w:r>
      <w:r>
        <w:t>“</w:t>
      </w:r>
      <w:r>
        <w:t>打开</w:t>
      </w:r>
      <w:r>
        <w:t>”</w:t>
      </w:r>
      <w:r>
        <w:t>关闭对话框，软件中弹出</w:t>
      </w:r>
      <w:r>
        <w:t>“</w:t>
      </w:r>
      <w:r>
        <w:t>导入地图文件成功</w:t>
      </w:r>
      <w:r>
        <w:t>”</w:t>
      </w:r>
      <w:r>
        <w:t>的提示对话框。</w:t>
      </w:r>
    </w:p>
    <w:p w14:paraId="2748781F" w14:textId="77777777" w:rsidR="008B6AF5" w:rsidRDefault="00000000">
      <w:pPr>
        <w:ind w:left="840"/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1A2FF29E" wp14:editId="53F2EA42">
            <wp:simplePos x="0" y="0"/>
            <wp:positionH relativeFrom="column">
              <wp:posOffset>2190750</wp:posOffset>
            </wp:positionH>
            <wp:positionV relativeFrom="paragraph">
              <wp:posOffset>99060</wp:posOffset>
            </wp:positionV>
            <wp:extent cx="1577340" cy="1013460"/>
            <wp:effectExtent l="0" t="0" r="3810" b="1524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5135B" w14:textId="77777777" w:rsidR="008B6AF5" w:rsidRDefault="00000000">
      <w:pPr>
        <w:numPr>
          <w:ilvl w:val="0"/>
          <w:numId w:val="4"/>
        </w:numPr>
        <w:ind w:left="420" w:firstLine="420"/>
      </w:pPr>
      <w:r>
        <w:t>单击</w:t>
      </w:r>
      <w:r>
        <w:t>“OK”</w:t>
      </w:r>
      <w:r>
        <w:t>，目标地图已</w:t>
      </w:r>
      <w:proofErr w:type="gramStart"/>
      <w:r>
        <w:t>加载进软件</w:t>
      </w:r>
      <w:proofErr w:type="gramEnd"/>
      <w:r>
        <w:t>并显示在主窗口图像显示区域。</w:t>
      </w:r>
    </w:p>
    <w:p w14:paraId="69345895" w14:textId="77777777" w:rsidR="008B6AF5" w:rsidRDefault="008B6AF5">
      <w:pPr>
        <w:ind w:left="840"/>
      </w:pPr>
    </w:p>
    <w:p w14:paraId="183733C2" w14:textId="77777777" w:rsidR="008B6AF5" w:rsidRDefault="008B6AF5">
      <w:pPr>
        <w:ind w:left="840"/>
      </w:pPr>
    </w:p>
    <w:p w14:paraId="18C954F9" w14:textId="77777777" w:rsidR="008B6AF5" w:rsidRDefault="008B6AF5">
      <w:pPr>
        <w:ind w:left="840"/>
      </w:pPr>
    </w:p>
    <w:p w14:paraId="7ECD9079" w14:textId="77777777" w:rsidR="008B6AF5" w:rsidRDefault="00000000">
      <w:pPr>
        <w:ind w:left="420" w:firstLine="420"/>
      </w:pPr>
      <w:r>
        <w:t>2</w:t>
      </w:r>
      <w:r>
        <w:t>、清除屏幕</w:t>
      </w:r>
    </w:p>
    <w:p w14:paraId="2F2C5EC1" w14:textId="77777777" w:rsidR="008B6AF5" w:rsidRDefault="00000000">
      <w:r>
        <w:t xml:space="preserve">       </w:t>
      </w:r>
      <w:r>
        <w:t>（</w:t>
      </w:r>
      <w:r>
        <w:t>1</w:t>
      </w:r>
      <w:r>
        <w:t>）单击</w:t>
      </w:r>
      <w:r>
        <w:t>“</w:t>
      </w:r>
      <w:r>
        <w:t>清除屏幕</w:t>
      </w:r>
      <w:r>
        <w:t>”</w:t>
      </w:r>
      <w:r>
        <w:t>按钮，系统弹出</w:t>
      </w:r>
      <w:r>
        <w:t>“</w:t>
      </w:r>
      <w:r>
        <w:t>确认要清除屏幕吗</w:t>
      </w:r>
      <w:r>
        <w:t>”</w:t>
      </w:r>
      <w:r>
        <w:t>对话框。</w:t>
      </w:r>
    </w:p>
    <w:p w14:paraId="543BE210" w14:textId="77777777" w:rsidR="008B6AF5" w:rsidRDefault="00000000">
      <w:pPr>
        <w:ind w:left="420" w:firstLine="420"/>
        <w:jc w:val="center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647DBC4F" wp14:editId="4BC916BC">
            <wp:simplePos x="0" y="0"/>
            <wp:positionH relativeFrom="column">
              <wp:posOffset>2056130</wp:posOffset>
            </wp:positionH>
            <wp:positionV relativeFrom="paragraph">
              <wp:posOffset>41910</wp:posOffset>
            </wp:positionV>
            <wp:extent cx="1691640" cy="1097280"/>
            <wp:effectExtent l="0" t="0" r="3810" b="762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C5263" w14:textId="77777777" w:rsidR="008B6AF5" w:rsidRDefault="00000000">
      <w:r>
        <w:t xml:space="preserve">       </w:t>
      </w:r>
      <w:r>
        <w:t>（</w:t>
      </w:r>
      <w:r>
        <w:t>2</w:t>
      </w:r>
      <w:r>
        <w:t>）单击</w:t>
      </w:r>
      <w:r>
        <w:t>“Yes”</w:t>
      </w:r>
      <w:r>
        <w:t>按钮即可。</w:t>
      </w:r>
    </w:p>
    <w:p w14:paraId="28D159E3" w14:textId="77777777" w:rsidR="008B6AF5" w:rsidRDefault="008B6AF5"/>
    <w:p w14:paraId="02721C9B" w14:textId="77777777" w:rsidR="008B6AF5" w:rsidRDefault="008B6AF5"/>
    <w:p w14:paraId="6EC01031" w14:textId="77777777" w:rsidR="008B6AF5" w:rsidRDefault="008B6AF5"/>
    <w:p w14:paraId="593A163F" w14:textId="77777777" w:rsidR="008B6AF5" w:rsidRDefault="00000000">
      <w:r>
        <w:t>编辑选项区域命令：</w:t>
      </w:r>
    </w:p>
    <w:p w14:paraId="247455C4" w14:textId="77777777" w:rsidR="008B6AF5" w:rsidRDefault="00000000">
      <w:pPr>
        <w:numPr>
          <w:ilvl w:val="0"/>
          <w:numId w:val="5"/>
        </w:numPr>
      </w:pPr>
      <w:r>
        <w:t>新增景点</w:t>
      </w:r>
    </w:p>
    <w:p w14:paraId="1E0B02BE" w14:textId="77777777" w:rsidR="008B6AF5" w:rsidRDefault="00000000">
      <w:pPr>
        <w:numPr>
          <w:ilvl w:val="0"/>
          <w:numId w:val="6"/>
        </w:numPr>
      </w:pPr>
      <w:r>
        <w:t>单击</w:t>
      </w:r>
      <w:r>
        <w:t>“</w:t>
      </w:r>
      <w:r>
        <w:t>新增景点</w:t>
      </w:r>
      <w:r>
        <w:t>”</w:t>
      </w:r>
      <w:r>
        <w:t>按钮，系统提示</w:t>
      </w:r>
      <w:r>
        <w:t>“</w:t>
      </w:r>
      <w:r>
        <w:t>请选择一个位置添加新结点</w:t>
      </w:r>
      <w:r>
        <w:t>”</w:t>
      </w:r>
      <w:r>
        <w:t>。</w:t>
      </w:r>
    </w:p>
    <w:p w14:paraId="2774F1E4" w14:textId="77777777" w:rsidR="008B6AF5" w:rsidRDefault="00000000">
      <w:r>
        <w:t xml:space="preserve">    </w:t>
      </w:r>
      <w:r>
        <w:rPr>
          <w:noProof/>
        </w:rPr>
        <w:drawing>
          <wp:inline distT="0" distB="0" distL="114300" distR="114300" wp14:anchorId="1C9B61D9" wp14:editId="100590CF">
            <wp:extent cx="4211320" cy="3310890"/>
            <wp:effectExtent l="0" t="0" r="1778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7A84" w14:textId="77777777" w:rsidR="008B6AF5" w:rsidRDefault="00000000">
      <w:pPr>
        <w:numPr>
          <w:ilvl w:val="0"/>
          <w:numId w:val="6"/>
        </w:numPr>
      </w:pPr>
      <w:r>
        <w:t>在图像显示区域地图范围内选择合适的位置单击，地图上即出现一个新的景点，且系统提示当前景点数和道路数。</w:t>
      </w:r>
    </w:p>
    <w:p w14:paraId="1218E6C2" w14:textId="77777777" w:rsidR="008B6AF5" w:rsidRDefault="00000000">
      <w:r>
        <w:t xml:space="preserve">    </w:t>
      </w:r>
      <w:r>
        <w:rPr>
          <w:noProof/>
        </w:rPr>
        <w:drawing>
          <wp:inline distT="0" distB="0" distL="114300" distR="114300" wp14:anchorId="409119E9" wp14:editId="199BC8C7">
            <wp:extent cx="4664710" cy="36925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95AEB" w14:textId="77777777" w:rsidR="008B6AF5" w:rsidRDefault="00000000">
      <w:r>
        <w:lastRenderedPageBreak/>
        <w:t xml:space="preserve">    </w:t>
      </w:r>
    </w:p>
    <w:p w14:paraId="5F01DD49" w14:textId="77777777" w:rsidR="008B6AF5" w:rsidRDefault="008B6AF5"/>
    <w:p w14:paraId="65931348" w14:textId="77777777" w:rsidR="008B6AF5" w:rsidRDefault="00000000">
      <w:pPr>
        <w:numPr>
          <w:ilvl w:val="0"/>
          <w:numId w:val="5"/>
        </w:numPr>
      </w:pPr>
      <w:r>
        <w:t>新增道路</w:t>
      </w:r>
    </w:p>
    <w:p w14:paraId="5657A239" w14:textId="77777777" w:rsidR="008B6AF5" w:rsidRDefault="00000000">
      <w:pPr>
        <w:numPr>
          <w:ilvl w:val="0"/>
          <w:numId w:val="7"/>
        </w:numPr>
      </w:pPr>
      <w:r>
        <w:t>单击</w:t>
      </w:r>
      <w:r>
        <w:t>“</w:t>
      </w:r>
      <w:r>
        <w:t>新增道路</w:t>
      </w:r>
      <w:r>
        <w:t>”</w:t>
      </w:r>
      <w:r>
        <w:t>按钮，系统提示</w:t>
      </w:r>
      <w:r>
        <w:t>“</w:t>
      </w:r>
      <w:r>
        <w:t>请选择要新增加的道路起点</w:t>
      </w:r>
      <w:r>
        <w:t>”</w:t>
      </w:r>
      <w:r>
        <w:t>。</w:t>
      </w:r>
    </w:p>
    <w:p w14:paraId="7AF74237" w14:textId="77777777" w:rsidR="008B6AF5" w:rsidRDefault="00000000">
      <w:r>
        <w:t xml:space="preserve">    </w:t>
      </w:r>
      <w:r>
        <w:rPr>
          <w:noProof/>
        </w:rPr>
        <w:drawing>
          <wp:inline distT="0" distB="0" distL="114300" distR="114300" wp14:anchorId="08723890" wp14:editId="20F09D9E">
            <wp:extent cx="4635500" cy="3661410"/>
            <wp:effectExtent l="0" t="0" r="1270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2C31" w14:textId="77777777" w:rsidR="008B6AF5" w:rsidRDefault="00000000">
      <w:pPr>
        <w:numPr>
          <w:ilvl w:val="0"/>
          <w:numId w:val="7"/>
        </w:numPr>
      </w:pPr>
      <w:r>
        <w:t>在地图中单击一个景点作为道路起点（如</w:t>
      </w:r>
      <w:r>
        <w:t>“</w:t>
      </w:r>
      <w:r>
        <w:t>小阳山</w:t>
      </w:r>
      <w:r>
        <w:t>”</w:t>
      </w:r>
      <w:r>
        <w:t>），系统提示</w:t>
      </w:r>
      <w:r>
        <w:t>“</w:t>
      </w:r>
      <w:r>
        <w:t>请选择边的终点位置</w:t>
      </w:r>
      <w:r>
        <w:t>”</w:t>
      </w:r>
      <w:r>
        <w:t>。</w:t>
      </w:r>
    </w:p>
    <w:p w14:paraId="6D104983" w14:textId="77777777" w:rsidR="008B6AF5" w:rsidRDefault="00000000">
      <w:r>
        <w:t xml:space="preserve">    </w:t>
      </w:r>
      <w:r>
        <w:rPr>
          <w:noProof/>
        </w:rPr>
        <w:drawing>
          <wp:inline distT="0" distB="0" distL="114300" distR="114300" wp14:anchorId="49DB7DCE" wp14:editId="047625A6">
            <wp:extent cx="4931410" cy="38830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10E38" w14:textId="77777777" w:rsidR="008B6AF5" w:rsidRDefault="00000000">
      <w:r>
        <w:lastRenderedPageBreak/>
        <w:t xml:space="preserve">    </w:t>
      </w:r>
    </w:p>
    <w:p w14:paraId="68EB35E9" w14:textId="77777777" w:rsidR="008B6AF5" w:rsidRDefault="00000000">
      <w:pPr>
        <w:numPr>
          <w:ilvl w:val="0"/>
          <w:numId w:val="7"/>
        </w:numPr>
      </w:pPr>
      <w:r>
        <w:t>在地图中单击另一个景点作为道路终点（如</w:t>
      </w:r>
      <w:r>
        <w:t>“</w:t>
      </w:r>
      <w:r>
        <w:t>地质文化展示厅</w:t>
      </w:r>
      <w:r>
        <w:t>”</w:t>
      </w:r>
      <w:r>
        <w:t>），地图中即显示出新增的道路，且系统提示当前景点数和道路数。</w:t>
      </w:r>
    </w:p>
    <w:p w14:paraId="228014FF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438F14AA" wp14:editId="6318A2E9">
            <wp:extent cx="4871085" cy="3834130"/>
            <wp:effectExtent l="0" t="0" r="5715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1085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3CF3" w14:textId="77777777" w:rsidR="008B6AF5" w:rsidRDefault="008B6AF5"/>
    <w:p w14:paraId="1ED9069A" w14:textId="77777777" w:rsidR="008B6AF5" w:rsidRDefault="00000000">
      <w:pPr>
        <w:numPr>
          <w:ilvl w:val="0"/>
          <w:numId w:val="5"/>
        </w:numPr>
      </w:pPr>
      <w:r>
        <w:t>删除景点</w:t>
      </w:r>
    </w:p>
    <w:p w14:paraId="06DF1100" w14:textId="77777777" w:rsidR="008B6AF5" w:rsidRDefault="00000000">
      <w:pPr>
        <w:numPr>
          <w:ilvl w:val="0"/>
          <w:numId w:val="8"/>
        </w:numPr>
      </w:pPr>
      <w:r>
        <w:t>单击</w:t>
      </w:r>
      <w:r>
        <w:t>“</w:t>
      </w:r>
      <w:r>
        <w:t>删除景点</w:t>
      </w:r>
      <w:r>
        <w:t>”</w:t>
      </w:r>
      <w:r>
        <w:t>按钮，系统提示</w:t>
      </w:r>
      <w:r>
        <w:t>“</w:t>
      </w:r>
      <w:r>
        <w:t>请选择要删除的结点</w:t>
      </w:r>
      <w:r>
        <w:t>”</w:t>
      </w:r>
      <w:r>
        <w:t>。</w:t>
      </w:r>
    </w:p>
    <w:p w14:paraId="369BD251" w14:textId="77777777" w:rsidR="008B6AF5" w:rsidRDefault="00000000">
      <w:r>
        <w:lastRenderedPageBreak/>
        <w:t xml:space="preserve">   </w:t>
      </w:r>
      <w:r>
        <w:rPr>
          <w:noProof/>
        </w:rPr>
        <w:drawing>
          <wp:inline distT="0" distB="0" distL="114300" distR="114300" wp14:anchorId="432EA6BA" wp14:editId="6FBEFE7E">
            <wp:extent cx="5012690" cy="3927475"/>
            <wp:effectExtent l="0" t="0" r="16510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270" w14:textId="77777777" w:rsidR="008B6AF5" w:rsidRDefault="00000000">
      <w:pPr>
        <w:numPr>
          <w:ilvl w:val="0"/>
          <w:numId w:val="8"/>
        </w:numPr>
      </w:pPr>
      <w:r>
        <w:t>在地图中单击要删除的景点（如</w:t>
      </w:r>
      <w:r>
        <w:t>“</w:t>
      </w:r>
      <w:r>
        <w:t>温泉度假村</w:t>
      </w:r>
      <w:r>
        <w:t>”</w:t>
      </w:r>
      <w:r>
        <w:t>），地图中即不再显示该景点和与之相连的边，且系统提示当前景点数和道路数。</w:t>
      </w:r>
    </w:p>
    <w:p w14:paraId="3DFBB154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0D360836" wp14:editId="6CE5AA66">
            <wp:extent cx="4985385" cy="3923665"/>
            <wp:effectExtent l="0" t="0" r="571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B7A8" w14:textId="77777777" w:rsidR="008B6AF5" w:rsidRDefault="008B6AF5"/>
    <w:p w14:paraId="4468A78F" w14:textId="77777777" w:rsidR="008B6AF5" w:rsidRDefault="00000000">
      <w:pPr>
        <w:numPr>
          <w:ilvl w:val="0"/>
          <w:numId w:val="5"/>
        </w:numPr>
      </w:pPr>
      <w:r>
        <w:t>删除道路</w:t>
      </w:r>
    </w:p>
    <w:p w14:paraId="7DF0F8C7" w14:textId="77777777" w:rsidR="008B6AF5" w:rsidRDefault="00000000">
      <w:pPr>
        <w:numPr>
          <w:ilvl w:val="0"/>
          <w:numId w:val="9"/>
        </w:numPr>
      </w:pPr>
      <w:r>
        <w:lastRenderedPageBreak/>
        <w:t>单击</w:t>
      </w:r>
      <w:r>
        <w:t>“</w:t>
      </w:r>
      <w:r>
        <w:t>删除道路</w:t>
      </w:r>
      <w:r>
        <w:t>”</w:t>
      </w:r>
      <w:r>
        <w:t>按钮，系统提示</w:t>
      </w:r>
      <w:r>
        <w:t>“</w:t>
      </w:r>
      <w:r>
        <w:t>请选择要删除的道路的起点</w:t>
      </w:r>
      <w:r>
        <w:t>”</w:t>
      </w:r>
      <w:r>
        <w:t>。</w:t>
      </w:r>
    </w:p>
    <w:p w14:paraId="2084F6B6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41C70065" wp14:editId="0A66E78E">
            <wp:extent cx="4831080" cy="3802380"/>
            <wp:effectExtent l="0" t="0" r="762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66E1" w14:textId="77777777" w:rsidR="008B6AF5" w:rsidRDefault="00000000">
      <w:pPr>
        <w:numPr>
          <w:ilvl w:val="0"/>
          <w:numId w:val="9"/>
        </w:numPr>
      </w:pPr>
      <w:r>
        <w:t>在地图中单击一个景点作为道路起点（如</w:t>
      </w:r>
      <w:r>
        <w:t>“</w:t>
      </w:r>
      <w:r>
        <w:t>安阳山</w:t>
      </w:r>
      <w:r>
        <w:t>”</w:t>
      </w:r>
      <w:r>
        <w:t>），系统提示</w:t>
      </w:r>
      <w:r>
        <w:t>“</w:t>
      </w:r>
      <w:r>
        <w:t>请选择需要删除的边的终点</w:t>
      </w:r>
      <w:r>
        <w:t>”</w:t>
      </w:r>
      <w:r>
        <w:t>。</w:t>
      </w:r>
    </w:p>
    <w:p w14:paraId="25EC9983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28CDE34B" wp14:editId="7D956A44">
            <wp:extent cx="4855210" cy="382016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ECEB" w14:textId="77777777" w:rsidR="008B6AF5" w:rsidRDefault="00000000">
      <w:r>
        <w:t xml:space="preserve">    </w:t>
      </w:r>
    </w:p>
    <w:p w14:paraId="5D929AEF" w14:textId="77777777" w:rsidR="008B6AF5" w:rsidRDefault="00000000">
      <w:r>
        <w:lastRenderedPageBreak/>
        <w:t xml:space="preserve">   </w:t>
      </w:r>
    </w:p>
    <w:p w14:paraId="5C4E9911" w14:textId="77777777" w:rsidR="008B6AF5" w:rsidRDefault="00000000">
      <w:pPr>
        <w:numPr>
          <w:ilvl w:val="0"/>
          <w:numId w:val="9"/>
        </w:numPr>
      </w:pPr>
      <w:r>
        <w:t>在地图中单击另一个景点作为道路终点（如</w:t>
      </w:r>
      <w:r>
        <w:t>“</w:t>
      </w:r>
      <w:r>
        <w:t>朝阳禅寺</w:t>
      </w:r>
      <w:r>
        <w:t>”</w:t>
      </w:r>
      <w:r>
        <w:t>），地图中即不再显示该道路，且系统提示当前景点数和道路数。</w:t>
      </w:r>
    </w:p>
    <w:p w14:paraId="4E53091A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681AB17B" wp14:editId="6317A269">
            <wp:extent cx="4297045" cy="3360420"/>
            <wp:effectExtent l="0" t="0" r="8255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01CF" w14:textId="77777777" w:rsidR="008B6AF5" w:rsidRDefault="00000000">
      <w:r>
        <w:t xml:space="preserve">   </w:t>
      </w:r>
    </w:p>
    <w:p w14:paraId="6FFF5A75" w14:textId="77777777" w:rsidR="008B6AF5" w:rsidRDefault="008B6AF5"/>
    <w:p w14:paraId="323E28CD" w14:textId="77777777" w:rsidR="008B6AF5" w:rsidRDefault="00000000">
      <w:pPr>
        <w:numPr>
          <w:ilvl w:val="0"/>
          <w:numId w:val="5"/>
        </w:numPr>
      </w:pPr>
      <w:r>
        <w:t>编辑景点信息</w:t>
      </w:r>
    </w:p>
    <w:p w14:paraId="15B00256" w14:textId="77777777" w:rsidR="008B6AF5" w:rsidRDefault="00000000">
      <w:pPr>
        <w:numPr>
          <w:ilvl w:val="0"/>
          <w:numId w:val="10"/>
        </w:numPr>
      </w:pPr>
      <w:r>
        <w:t>单击</w:t>
      </w:r>
      <w:r>
        <w:t>“</w:t>
      </w:r>
      <w:r>
        <w:t>编辑景点信息</w:t>
      </w:r>
      <w:r>
        <w:t>”</w:t>
      </w:r>
      <w:r>
        <w:t>按钮，系统提示</w:t>
      </w:r>
      <w:r>
        <w:t>“</w:t>
      </w:r>
      <w:r>
        <w:t>请选择要修改信息的结点</w:t>
      </w:r>
      <w:r>
        <w:t>”</w:t>
      </w:r>
      <w:r>
        <w:t>。</w:t>
      </w:r>
    </w:p>
    <w:p w14:paraId="1C566A1F" w14:textId="77777777" w:rsidR="008B6AF5" w:rsidRDefault="00000000">
      <w:r>
        <w:t xml:space="preserve">   </w:t>
      </w:r>
    </w:p>
    <w:p w14:paraId="3A31E8AD" w14:textId="77777777" w:rsidR="008B6AF5" w:rsidRDefault="00000000">
      <w:r>
        <w:rPr>
          <w:noProof/>
        </w:rPr>
        <w:lastRenderedPageBreak/>
        <w:drawing>
          <wp:inline distT="0" distB="0" distL="114300" distR="114300" wp14:anchorId="1CBE711C" wp14:editId="51060647">
            <wp:extent cx="4718685" cy="3709670"/>
            <wp:effectExtent l="0" t="0" r="571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FE47" w14:textId="77777777" w:rsidR="008B6AF5" w:rsidRDefault="00000000">
      <w:pPr>
        <w:numPr>
          <w:ilvl w:val="0"/>
          <w:numId w:val="10"/>
        </w:numPr>
      </w:pPr>
      <w:r>
        <w:t>在地图中单击需要修改信息的结点（如</w:t>
      </w:r>
      <w:r>
        <w:t>“</w:t>
      </w:r>
      <w:r>
        <w:t>穷林亭</w:t>
      </w:r>
      <w:r>
        <w:t>”</w:t>
      </w:r>
      <w:r>
        <w:t>），弹出编辑结点信息对话框。</w:t>
      </w:r>
    </w:p>
    <w:p w14:paraId="58A2C3EE" w14:textId="77777777" w:rsidR="008B6AF5" w:rsidRDefault="00000000">
      <w:r>
        <w:t xml:space="preserve">  </w:t>
      </w:r>
      <w:r>
        <w:rPr>
          <w:noProof/>
        </w:rPr>
        <w:drawing>
          <wp:inline distT="0" distB="0" distL="114300" distR="114300" wp14:anchorId="6F2BBA17" wp14:editId="7B8EFE8F">
            <wp:extent cx="4545965" cy="3580765"/>
            <wp:effectExtent l="0" t="0" r="698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96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6F01" w14:textId="77777777" w:rsidR="008B6AF5" w:rsidRDefault="00000000">
      <w:r>
        <w:t xml:space="preserve">  </w:t>
      </w:r>
    </w:p>
    <w:p w14:paraId="710668A1" w14:textId="77777777" w:rsidR="008B6AF5" w:rsidRDefault="00000000">
      <w:r>
        <w:t xml:space="preserve"> </w:t>
      </w:r>
    </w:p>
    <w:p w14:paraId="1DE8DEA7" w14:textId="77777777" w:rsidR="008B6AF5" w:rsidRDefault="00000000">
      <w:pPr>
        <w:numPr>
          <w:ilvl w:val="0"/>
          <w:numId w:val="10"/>
        </w:numPr>
      </w:pPr>
      <w:r>
        <w:t>输入新的景点信息，单击</w:t>
      </w:r>
      <w:r>
        <w:t>“ok”</w:t>
      </w:r>
      <w:r>
        <w:t>即可。</w:t>
      </w:r>
    </w:p>
    <w:p w14:paraId="09B27161" w14:textId="77777777" w:rsidR="008B6AF5" w:rsidRDefault="00000000">
      <w:r>
        <w:lastRenderedPageBreak/>
        <w:t xml:space="preserve">  </w:t>
      </w:r>
      <w:r>
        <w:rPr>
          <w:noProof/>
        </w:rPr>
        <w:drawing>
          <wp:inline distT="0" distB="0" distL="114300" distR="114300" wp14:anchorId="37C8BE0B" wp14:editId="2B2F7CD8">
            <wp:extent cx="4950460" cy="3898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5F5F" w14:textId="77777777" w:rsidR="008B6AF5" w:rsidRDefault="008B6AF5"/>
    <w:p w14:paraId="2BBB7DC7" w14:textId="77777777" w:rsidR="008B6AF5" w:rsidRDefault="00000000">
      <w:r>
        <w:t xml:space="preserve">  </w:t>
      </w:r>
      <w:r>
        <w:rPr>
          <w:noProof/>
        </w:rPr>
        <w:drawing>
          <wp:inline distT="0" distB="0" distL="114300" distR="114300" wp14:anchorId="57D543EF" wp14:editId="2B9BFD05">
            <wp:extent cx="4896485" cy="3856355"/>
            <wp:effectExtent l="0" t="0" r="1841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12F5" w14:textId="77777777" w:rsidR="008B6AF5" w:rsidRDefault="00000000">
      <w:pPr>
        <w:numPr>
          <w:ilvl w:val="0"/>
          <w:numId w:val="5"/>
        </w:numPr>
      </w:pPr>
      <w:r>
        <w:t>修改道路长度</w:t>
      </w:r>
    </w:p>
    <w:p w14:paraId="53452EC6" w14:textId="77777777" w:rsidR="008B6AF5" w:rsidRDefault="00000000">
      <w:pPr>
        <w:numPr>
          <w:ilvl w:val="0"/>
          <w:numId w:val="11"/>
        </w:numPr>
      </w:pPr>
      <w:r>
        <w:t>单击</w:t>
      </w:r>
      <w:r>
        <w:t>“</w:t>
      </w:r>
      <w:r>
        <w:t>修改道路长度</w:t>
      </w:r>
      <w:r>
        <w:t>”</w:t>
      </w:r>
      <w:r>
        <w:t>按钮，系统提示</w:t>
      </w:r>
      <w:r>
        <w:t>“</w:t>
      </w:r>
      <w:r>
        <w:t>请选择需要修改的路径的起点</w:t>
      </w:r>
      <w:r>
        <w:t>”</w:t>
      </w:r>
      <w:r>
        <w:t>。</w:t>
      </w:r>
    </w:p>
    <w:p w14:paraId="20203FBE" w14:textId="77777777" w:rsidR="008B6AF5" w:rsidRDefault="00000000">
      <w:r>
        <w:lastRenderedPageBreak/>
        <w:t xml:space="preserve">  </w:t>
      </w:r>
      <w:r>
        <w:rPr>
          <w:noProof/>
        </w:rPr>
        <w:drawing>
          <wp:inline distT="0" distB="0" distL="114300" distR="114300" wp14:anchorId="1A467073" wp14:editId="1B54B822">
            <wp:extent cx="4730115" cy="3725545"/>
            <wp:effectExtent l="0" t="0" r="1333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1F63" w14:textId="77777777" w:rsidR="008B6AF5" w:rsidRDefault="00000000">
      <w:pPr>
        <w:numPr>
          <w:ilvl w:val="0"/>
          <w:numId w:val="11"/>
        </w:numPr>
      </w:pPr>
      <w:r>
        <w:t>在地图中单击需要修改的道路的起点（如</w:t>
      </w:r>
      <w:r>
        <w:t>“</w:t>
      </w:r>
      <w:r>
        <w:t>卫生间</w:t>
      </w:r>
      <w:r>
        <w:t>”</w:t>
      </w:r>
      <w:r>
        <w:t>），系统提示</w:t>
      </w:r>
      <w:r>
        <w:t>“</w:t>
      </w:r>
      <w:r>
        <w:t>请选择需要修改边的终点</w:t>
      </w:r>
      <w:r>
        <w:t>”</w:t>
      </w:r>
      <w:r>
        <w:t>。</w:t>
      </w:r>
    </w:p>
    <w:p w14:paraId="20D2D7C2" w14:textId="77777777" w:rsidR="008B6AF5" w:rsidRDefault="00000000">
      <w:r>
        <w:t xml:space="preserve">  </w:t>
      </w:r>
      <w:r>
        <w:rPr>
          <w:noProof/>
        </w:rPr>
        <w:drawing>
          <wp:inline distT="0" distB="0" distL="114300" distR="114300" wp14:anchorId="1C28A75A" wp14:editId="5EA8E79C">
            <wp:extent cx="5062220" cy="3980815"/>
            <wp:effectExtent l="0" t="0" r="508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E932" w14:textId="77777777" w:rsidR="008B6AF5" w:rsidRDefault="00000000">
      <w:pPr>
        <w:numPr>
          <w:ilvl w:val="0"/>
          <w:numId w:val="11"/>
        </w:numPr>
      </w:pPr>
      <w:r>
        <w:t>在地图中单击道路的终点（如</w:t>
      </w:r>
      <w:r>
        <w:t>“</w:t>
      </w:r>
      <w:r>
        <w:t>景区入口</w:t>
      </w:r>
      <w:r>
        <w:t>”</w:t>
      </w:r>
      <w:r>
        <w:t>），弹出修改道路长度对话框。</w:t>
      </w:r>
    </w:p>
    <w:p w14:paraId="051DF417" w14:textId="77777777" w:rsidR="008B6AF5" w:rsidRDefault="00000000">
      <w:r>
        <w:lastRenderedPageBreak/>
        <w:t xml:space="preserve">  </w:t>
      </w:r>
      <w:r>
        <w:rPr>
          <w:noProof/>
        </w:rPr>
        <w:drawing>
          <wp:inline distT="0" distB="0" distL="114300" distR="114300" wp14:anchorId="10CA2331" wp14:editId="35B4C846">
            <wp:extent cx="4837430" cy="3828415"/>
            <wp:effectExtent l="0" t="0" r="127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D06C" w14:textId="77777777" w:rsidR="008B6AF5" w:rsidRDefault="00000000">
      <w:r>
        <w:t xml:space="preserve">   </w:t>
      </w:r>
    </w:p>
    <w:p w14:paraId="042DB6AD" w14:textId="77777777" w:rsidR="008B6AF5" w:rsidRDefault="00000000">
      <w:pPr>
        <w:numPr>
          <w:ilvl w:val="0"/>
          <w:numId w:val="11"/>
        </w:numPr>
      </w:pPr>
      <w:r>
        <w:t>输入道路新的长度，单击</w:t>
      </w:r>
      <w:r>
        <w:t>“ok”</w:t>
      </w:r>
      <w:r>
        <w:t>按钮即可。</w:t>
      </w:r>
    </w:p>
    <w:p w14:paraId="68C5AC7D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7373E51E" wp14:editId="402998E0">
            <wp:extent cx="5024755" cy="3960495"/>
            <wp:effectExtent l="0" t="0" r="444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269C" w14:textId="77777777" w:rsidR="008B6AF5" w:rsidRDefault="008B6AF5"/>
    <w:p w14:paraId="3010D111" w14:textId="77777777" w:rsidR="008B6AF5" w:rsidRDefault="008B6AF5"/>
    <w:p w14:paraId="10313AF8" w14:textId="77777777" w:rsidR="008B6AF5" w:rsidRDefault="008B6AF5"/>
    <w:p w14:paraId="4BAFF2A4" w14:textId="77777777" w:rsidR="008B6AF5" w:rsidRDefault="00000000">
      <w:r>
        <w:t>功能选项区域命令：</w:t>
      </w:r>
    </w:p>
    <w:p w14:paraId="37FC6069" w14:textId="77777777" w:rsidR="008B6AF5" w:rsidRDefault="00000000">
      <w:r>
        <w:t xml:space="preserve">  </w:t>
      </w:r>
      <w:r>
        <w:t>判断有无回路：</w:t>
      </w:r>
    </w:p>
    <w:p w14:paraId="680B6606" w14:textId="77777777" w:rsidR="008B6AF5" w:rsidRDefault="00000000">
      <w:pPr>
        <w:numPr>
          <w:ilvl w:val="0"/>
          <w:numId w:val="12"/>
        </w:numPr>
      </w:pPr>
      <w:r>
        <w:t>单击</w:t>
      </w:r>
      <w:r>
        <w:t>“</w:t>
      </w:r>
      <w:r>
        <w:t>判断有无回路</w:t>
      </w:r>
      <w:r>
        <w:t>”</w:t>
      </w:r>
      <w:r>
        <w:t>按钮后，系统</w:t>
      </w:r>
      <w:proofErr w:type="gramStart"/>
      <w:r>
        <w:t>提示区</w:t>
      </w:r>
      <w:proofErr w:type="gramEnd"/>
      <w:r>
        <w:t>输出所有在回路中的景点</w:t>
      </w:r>
    </w:p>
    <w:p w14:paraId="1855D1C5" w14:textId="77777777" w:rsidR="008B6AF5" w:rsidRDefault="00000000">
      <w:r>
        <w:rPr>
          <w:noProof/>
        </w:rPr>
        <w:drawing>
          <wp:anchor distT="0" distB="0" distL="114300" distR="114300" simplePos="0" relativeHeight="251656704" behindDoc="0" locked="0" layoutInCell="1" allowOverlap="1" wp14:anchorId="16DA8F49" wp14:editId="679ED8E0">
            <wp:simplePos x="0" y="0"/>
            <wp:positionH relativeFrom="column">
              <wp:posOffset>561975</wp:posOffset>
            </wp:positionH>
            <wp:positionV relativeFrom="paragraph">
              <wp:posOffset>635</wp:posOffset>
            </wp:positionV>
            <wp:extent cx="3495675" cy="2771140"/>
            <wp:effectExtent l="0" t="0" r="9525" b="1016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</w:t>
      </w:r>
      <w:r>
        <w:t>生成游览路线图：</w:t>
      </w:r>
    </w:p>
    <w:p w14:paraId="2F5D2106" w14:textId="77777777" w:rsidR="008B6AF5" w:rsidRDefault="00000000">
      <w:pPr>
        <w:numPr>
          <w:ilvl w:val="0"/>
          <w:numId w:val="13"/>
        </w:numPr>
      </w:pPr>
      <w:r>
        <w:t>单击</w:t>
      </w:r>
      <w:r>
        <w:t>“</w:t>
      </w:r>
      <w:r>
        <w:t>生成游览路线图</w:t>
      </w:r>
      <w:r>
        <w:t>”</w:t>
      </w:r>
      <w:r>
        <w:t>按钮，系统</w:t>
      </w:r>
      <w:proofErr w:type="gramStart"/>
      <w:r>
        <w:t>提示区</w:t>
      </w:r>
      <w:proofErr w:type="gramEnd"/>
      <w:r>
        <w:t>出现提示信息</w:t>
      </w:r>
      <w:r>
        <w:t>“</w:t>
      </w:r>
      <w:r>
        <w:t>请选择游览起点</w:t>
      </w:r>
      <w:r>
        <w:t>”</w:t>
      </w:r>
    </w:p>
    <w:p w14:paraId="22C8AE56" w14:textId="77777777" w:rsidR="008B6AF5" w:rsidRDefault="00000000">
      <w:pPr>
        <w:ind w:left="525"/>
      </w:pPr>
      <w:r>
        <w:t xml:space="preserve"> </w:t>
      </w:r>
      <w:r>
        <w:rPr>
          <w:noProof/>
        </w:rPr>
        <w:drawing>
          <wp:inline distT="0" distB="0" distL="114300" distR="114300" wp14:anchorId="75DD4723" wp14:editId="44FF0DBD">
            <wp:extent cx="3983355" cy="3129915"/>
            <wp:effectExtent l="0" t="0" r="17145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D3D7" w14:textId="77777777" w:rsidR="008B6AF5" w:rsidRDefault="00000000">
      <w:pPr>
        <w:ind w:left="525"/>
      </w:pPr>
      <w:r>
        <w:t xml:space="preserve">   </w:t>
      </w:r>
    </w:p>
    <w:p w14:paraId="0ACF943C" w14:textId="77777777" w:rsidR="008B6AF5" w:rsidRDefault="00000000">
      <w:pPr>
        <w:numPr>
          <w:ilvl w:val="0"/>
          <w:numId w:val="13"/>
        </w:numPr>
      </w:pPr>
      <w:r>
        <w:lastRenderedPageBreak/>
        <w:t>单击一个图中存在的景点（如</w:t>
      </w:r>
      <w:r>
        <w:t>“</w:t>
      </w:r>
      <w:r>
        <w:t>柏林小径</w:t>
      </w:r>
      <w:r>
        <w:t>”</w:t>
      </w:r>
      <w:r>
        <w:t>），系统</w:t>
      </w:r>
      <w:proofErr w:type="gramStart"/>
      <w:r>
        <w:t>提示区</w:t>
      </w:r>
      <w:proofErr w:type="gramEnd"/>
      <w:r>
        <w:t>输出一条以其为起点的游览路线</w:t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07BEE79A" wp14:editId="2911BA7F">
            <wp:simplePos x="0" y="0"/>
            <wp:positionH relativeFrom="column">
              <wp:posOffset>504825</wp:posOffset>
            </wp:positionH>
            <wp:positionV relativeFrom="paragraph">
              <wp:posOffset>630555</wp:posOffset>
            </wp:positionV>
            <wp:extent cx="3476625" cy="2748280"/>
            <wp:effectExtent l="0" t="0" r="9525" b="1397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66CF4" w14:textId="77777777" w:rsidR="008B6AF5" w:rsidRDefault="008B6AF5">
      <w:pPr>
        <w:ind w:firstLine="420"/>
      </w:pPr>
    </w:p>
    <w:p w14:paraId="523EBE75" w14:textId="77777777" w:rsidR="008B6AF5" w:rsidRDefault="008B6AF5">
      <w:pPr>
        <w:ind w:firstLine="420"/>
      </w:pPr>
    </w:p>
    <w:p w14:paraId="4C1D64F9" w14:textId="77777777" w:rsidR="008B6AF5" w:rsidRDefault="008B6AF5">
      <w:pPr>
        <w:ind w:firstLine="420"/>
      </w:pPr>
    </w:p>
    <w:p w14:paraId="1EB76F76" w14:textId="77777777" w:rsidR="008B6AF5" w:rsidRDefault="008B6AF5">
      <w:pPr>
        <w:ind w:firstLine="420"/>
      </w:pPr>
    </w:p>
    <w:p w14:paraId="7E3BD4E2" w14:textId="77777777" w:rsidR="008B6AF5" w:rsidRDefault="00000000">
      <w:pPr>
        <w:ind w:firstLine="420"/>
      </w:pPr>
      <w:r>
        <w:t>求两点之间的最短路径：</w:t>
      </w:r>
    </w:p>
    <w:p w14:paraId="5862EC31" w14:textId="77777777" w:rsidR="008B6AF5" w:rsidRDefault="00000000">
      <w:pPr>
        <w:numPr>
          <w:ilvl w:val="0"/>
          <w:numId w:val="14"/>
        </w:numPr>
        <w:ind w:firstLine="420"/>
      </w:pPr>
      <w:r>
        <w:t>单击</w:t>
      </w:r>
      <w:r>
        <w:t>“</w:t>
      </w:r>
      <w:r>
        <w:t>求两点之间的最短路径</w:t>
      </w:r>
      <w:r>
        <w:t>”</w:t>
      </w:r>
      <w:r>
        <w:t>按钮，系统</w:t>
      </w:r>
      <w:proofErr w:type="gramStart"/>
      <w:r>
        <w:t>提示区</w:t>
      </w:r>
      <w:proofErr w:type="gramEnd"/>
      <w:r>
        <w:t>输出提示信息</w:t>
      </w:r>
      <w:r>
        <w:t>“</w:t>
      </w:r>
      <w:r>
        <w:t>请选择起点</w:t>
      </w:r>
      <w:r>
        <w:t>”</w:t>
      </w:r>
    </w:p>
    <w:p w14:paraId="660C0B02" w14:textId="77777777" w:rsidR="008B6AF5" w:rsidRDefault="00000000">
      <w:r>
        <w:t xml:space="preserve">      </w:t>
      </w:r>
    </w:p>
    <w:p w14:paraId="770F4B8D" w14:textId="77777777" w:rsidR="008B6AF5" w:rsidRDefault="00000000">
      <w:pPr>
        <w:ind w:firstLine="420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2459D350" wp14:editId="282C6FC8">
            <wp:simplePos x="0" y="0"/>
            <wp:positionH relativeFrom="column">
              <wp:posOffset>428625</wp:posOffset>
            </wp:positionH>
            <wp:positionV relativeFrom="paragraph">
              <wp:posOffset>102235</wp:posOffset>
            </wp:positionV>
            <wp:extent cx="3962400" cy="3129915"/>
            <wp:effectExtent l="0" t="0" r="0" b="1333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25BC8" w14:textId="77777777" w:rsidR="008B6AF5" w:rsidRDefault="00000000">
      <w:pPr>
        <w:numPr>
          <w:ilvl w:val="0"/>
          <w:numId w:val="14"/>
        </w:numPr>
        <w:ind w:firstLine="420"/>
      </w:pPr>
      <w:r>
        <w:t>单击一个图中存在的景点（如</w:t>
      </w:r>
      <w:r>
        <w:t>“</w:t>
      </w:r>
      <w:r>
        <w:t>花间潭</w:t>
      </w:r>
      <w:r>
        <w:t>”</w:t>
      </w:r>
      <w:r>
        <w:t>）</w:t>
      </w:r>
    </w:p>
    <w:p w14:paraId="4117CF5D" w14:textId="77777777" w:rsidR="008B6AF5" w:rsidRDefault="00000000">
      <w:pPr>
        <w:ind w:firstLine="420"/>
      </w:pPr>
      <w:r>
        <w:lastRenderedPageBreak/>
        <w:t xml:space="preserve">   </w:t>
      </w:r>
      <w:r>
        <w:rPr>
          <w:noProof/>
        </w:rPr>
        <w:drawing>
          <wp:inline distT="0" distB="0" distL="114300" distR="114300" wp14:anchorId="6B1BBA87" wp14:editId="21CFBDE3">
            <wp:extent cx="4493260" cy="3525520"/>
            <wp:effectExtent l="0" t="0" r="2540" b="177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F61B" w14:textId="77777777" w:rsidR="008B6AF5" w:rsidRDefault="008B6AF5">
      <w:pPr>
        <w:ind w:firstLine="420"/>
      </w:pPr>
    </w:p>
    <w:p w14:paraId="0D40430D" w14:textId="77777777" w:rsidR="008B6AF5" w:rsidRDefault="00000000">
      <w:pPr>
        <w:numPr>
          <w:ilvl w:val="0"/>
          <w:numId w:val="14"/>
        </w:numPr>
        <w:ind w:firstLine="420"/>
      </w:pPr>
      <w:r>
        <w:t>单击一个不与上次点击景点重合的景点（如</w:t>
      </w:r>
      <w:r>
        <w:t>“</w:t>
      </w:r>
      <w:r>
        <w:t>狮子山</w:t>
      </w:r>
      <w:r>
        <w:t>”</w:t>
      </w:r>
      <w:r>
        <w:t>），系统</w:t>
      </w:r>
      <w:proofErr w:type="gramStart"/>
      <w:r>
        <w:t>提示区</w:t>
      </w:r>
      <w:proofErr w:type="gramEnd"/>
      <w:r>
        <w:t>输出从起点到终点的最短路径</w:t>
      </w:r>
    </w:p>
    <w:p w14:paraId="75590A02" w14:textId="77777777" w:rsidR="008B6AF5" w:rsidRDefault="00000000">
      <w:pPr>
        <w:ind w:left="420"/>
      </w:pPr>
      <w:r>
        <w:t xml:space="preserve">   </w:t>
      </w:r>
      <w:r>
        <w:rPr>
          <w:noProof/>
        </w:rPr>
        <w:drawing>
          <wp:inline distT="0" distB="0" distL="114300" distR="114300" wp14:anchorId="39B47639" wp14:editId="5B282A7E">
            <wp:extent cx="4646930" cy="363664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E915" w14:textId="77777777" w:rsidR="008B6AF5" w:rsidRDefault="008B6AF5">
      <w:pPr>
        <w:ind w:firstLine="420"/>
      </w:pPr>
    </w:p>
    <w:p w14:paraId="3CB7BC4C" w14:textId="77777777" w:rsidR="008B6AF5" w:rsidRDefault="008B6AF5">
      <w:pPr>
        <w:ind w:firstLine="420"/>
      </w:pPr>
    </w:p>
    <w:p w14:paraId="6FBF7836" w14:textId="77777777" w:rsidR="008B6AF5" w:rsidRDefault="00000000">
      <w:pPr>
        <w:ind w:firstLine="420"/>
      </w:pPr>
      <w:r>
        <w:t>显示所有路径长：</w:t>
      </w:r>
    </w:p>
    <w:p w14:paraId="1F73B032" w14:textId="77777777" w:rsidR="008B6AF5" w:rsidRDefault="00000000">
      <w:pPr>
        <w:numPr>
          <w:ilvl w:val="0"/>
          <w:numId w:val="15"/>
        </w:numPr>
        <w:ind w:firstLine="420"/>
      </w:pPr>
      <w:r>
        <w:t>单击</w:t>
      </w:r>
      <w:r>
        <w:t>“</w:t>
      </w:r>
      <w:r>
        <w:t>显示所有路径长</w:t>
      </w:r>
      <w:r>
        <w:t>”</w:t>
      </w:r>
      <w:r>
        <w:t>，图中在每条边</w:t>
      </w:r>
      <w:proofErr w:type="gramStart"/>
      <w:r>
        <w:t>旁显示</w:t>
      </w:r>
      <w:proofErr w:type="gramEnd"/>
      <w:r>
        <w:t>其路径长度</w:t>
      </w:r>
    </w:p>
    <w:p w14:paraId="343B3C51" w14:textId="77777777" w:rsidR="008B6AF5" w:rsidRDefault="00000000">
      <w:r>
        <w:lastRenderedPageBreak/>
        <w:t xml:space="preserve">     </w:t>
      </w:r>
      <w:r>
        <w:rPr>
          <w:noProof/>
        </w:rPr>
        <w:drawing>
          <wp:inline distT="0" distB="0" distL="114300" distR="114300" wp14:anchorId="2EF3100C" wp14:editId="3DBB61E5">
            <wp:extent cx="4378960" cy="3450590"/>
            <wp:effectExtent l="0" t="0" r="2540" b="165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435" w14:textId="77777777" w:rsidR="008B6AF5" w:rsidRDefault="008B6AF5"/>
    <w:p w14:paraId="275F4BB8" w14:textId="77777777" w:rsidR="008B6AF5" w:rsidRDefault="008B6AF5"/>
    <w:p w14:paraId="0DE88BFE" w14:textId="77777777" w:rsidR="008B6AF5" w:rsidRDefault="00000000">
      <w:r>
        <w:t>最小代价修建道路：</w:t>
      </w:r>
    </w:p>
    <w:p w14:paraId="2D4F40F4" w14:textId="77777777" w:rsidR="008B6AF5" w:rsidRDefault="00000000">
      <w:pPr>
        <w:numPr>
          <w:ilvl w:val="0"/>
          <w:numId w:val="16"/>
        </w:numPr>
      </w:pPr>
      <w:r>
        <w:t>单击</w:t>
      </w:r>
      <w:r>
        <w:t>“</w:t>
      </w:r>
      <w:r>
        <w:t>最小代价修建道路</w:t>
      </w:r>
      <w:r>
        <w:t>”</w:t>
      </w:r>
      <w:r>
        <w:t>按钮，图中标记出最小生成树，系统</w:t>
      </w:r>
      <w:proofErr w:type="gramStart"/>
      <w:r>
        <w:t>提示区显示</w:t>
      </w:r>
      <w:proofErr w:type="gramEnd"/>
      <w:r>
        <w:t>每一条包含在最小生成树中的边的相关信息</w:t>
      </w:r>
    </w:p>
    <w:p w14:paraId="547B9486" w14:textId="77777777" w:rsidR="008B6AF5" w:rsidRDefault="00000000">
      <w:r>
        <w:t xml:space="preserve">   </w:t>
      </w:r>
      <w:r>
        <w:rPr>
          <w:noProof/>
        </w:rPr>
        <w:drawing>
          <wp:inline distT="0" distB="0" distL="114300" distR="114300" wp14:anchorId="58A7573F" wp14:editId="26CAE98D">
            <wp:extent cx="4780280" cy="3759835"/>
            <wp:effectExtent l="0" t="0" r="127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FDC840" w14:textId="77777777" w:rsidR="008B6AF5" w:rsidRDefault="008B6AF5">
      <w:pPr>
        <w:ind w:firstLine="420"/>
      </w:pPr>
    </w:p>
    <w:p w14:paraId="59F8047C" w14:textId="77777777" w:rsidR="008B6AF5" w:rsidRDefault="008B6AF5">
      <w:pPr>
        <w:ind w:firstLine="420"/>
      </w:pPr>
    </w:p>
    <w:p w14:paraId="1AD0DC98" w14:textId="77777777" w:rsidR="008B6AF5" w:rsidRDefault="008B6AF5">
      <w:pPr>
        <w:ind w:firstLine="420"/>
      </w:pPr>
    </w:p>
    <w:p w14:paraId="59AB7B00" w14:textId="77777777" w:rsidR="008B6AF5" w:rsidRDefault="00000000">
      <w:pPr>
        <w:ind w:firstLine="420"/>
      </w:pPr>
      <w:r>
        <w:t xml:space="preserve">3.6 </w:t>
      </w:r>
      <w:r>
        <w:t>游客操作说明</w:t>
      </w:r>
    </w:p>
    <w:p w14:paraId="229A894A" w14:textId="77777777" w:rsidR="008B6AF5" w:rsidRDefault="00000000">
      <w:pPr>
        <w:ind w:left="420" w:firstLine="420"/>
      </w:pPr>
      <w:r>
        <w:t>操作命令区域：</w:t>
      </w:r>
    </w:p>
    <w:p w14:paraId="1D91B101" w14:textId="77777777" w:rsidR="008B6AF5" w:rsidRDefault="00000000">
      <w:pPr>
        <w:ind w:left="420" w:firstLine="420"/>
      </w:pPr>
      <w:r>
        <w:t>1</w:t>
      </w:r>
      <w:r>
        <w:t>、加载地图：</w:t>
      </w:r>
    </w:p>
    <w:p w14:paraId="79403406" w14:textId="77777777" w:rsidR="008B6AF5" w:rsidRDefault="00000000">
      <w:pPr>
        <w:numPr>
          <w:ilvl w:val="0"/>
          <w:numId w:val="4"/>
        </w:numPr>
        <w:ind w:left="420" w:firstLine="420"/>
      </w:pPr>
      <w:r>
        <w:t>单击景区管理人员主界面操作命令区域的</w:t>
      </w:r>
      <w:r>
        <w:t>“</w:t>
      </w:r>
      <w:r>
        <w:t>加载地图</w:t>
      </w:r>
      <w:r>
        <w:t>”</w:t>
      </w:r>
      <w:r>
        <w:t>按钮，弹出如下加载地图对话框。</w:t>
      </w:r>
    </w:p>
    <w:p w14:paraId="2F18C104" w14:textId="77777777" w:rsidR="008B6AF5" w:rsidRDefault="008B6AF5">
      <w:pPr>
        <w:ind w:left="840"/>
      </w:pPr>
    </w:p>
    <w:p w14:paraId="63B19396" w14:textId="77777777" w:rsidR="008B6AF5" w:rsidRDefault="00000000">
      <w:pPr>
        <w:ind w:left="840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516E7BA5" wp14:editId="7C7A0448">
            <wp:simplePos x="0" y="0"/>
            <wp:positionH relativeFrom="column">
              <wp:posOffset>1114425</wp:posOffset>
            </wp:positionH>
            <wp:positionV relativeFrom="paragraph">
              <wp:posOffset>16510</wp:posOffset>
            </wp:positionV>
            <wp:extent cx="3562350" cy="2199005"/>
            <wp:effectExtent l="0" t="0" r="0" b="10795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7D93B" w14:textId="77777777" w:rsidR="008B6AF5" w:rsidRDefault="00000000">
      <w:pPr>
        <w:ind w:left="840"/>
      </w:pPr>
      <w:r>
        <w:t>（</w:t>
      </w:r>
      <w:r>
        <w:t>2</w:t>
      </w:r>
      <w:r>
        <w:t>）在（</w:t>
      </w:r>
      <w:r>
        <w:t>1</w:t>
      </w:r>
      <w:r>
        <w:t>）中弹出的对话框中选择地图，单击</w:t>
      </w:r>
      <w:r>
        <w:t>“</w:t>
      </w:r>
      <w:r>
        <w:t>打开</w:t>
      </w:r>
      <w:r>
        <w:t>”</w:t>
      </w:r>
      <w:r>
        <w:t>关闭对话框，软件中弹出</w:t>
      </w:r>
      <w:r>
        <w:t>“</w:t>
      </w:r>
      <w:r>
        <w:t>导入地图文件成功</w:t>
      </w:r>
      <w:r>
        <w:t>”</w:t>
      </w:r>
      <w:r>
        <w:t>的提示对话框。</w:t>
      </w:r>
    </w:p>
    <w:p w14:paraId="46D569F3" w14:textId="77777777" w:rsidR="008B6AF5" w:rsidRDefault="00000000">
      <w:pPr>
        <w:ind w:left="840"/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541F0293" wp14:editId="70034420">
            <wp:simplePos x="0" y="0"/>
            <wp:positionH relativeFrom="column">
              <wp:posOffset>2190750</wp:posOffset>
            </wp:positionH>
            <wp:positionV relativeFrom="paragraph">
              <wp:posOffset>99060</wp:posOffset>
            </wp:positionV>
            <wp:extent cx="1577340" cy="1013460"/>
            <wp:effectExtent l="0" t="0" r="3810" b="1524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E6DFE" w14:textId="77777777" w:rsidR="008B6AF5" w:rsidRDefault="00000000">
      <w:pPr>
        <w:numPr>
          <w:ilvl w:val="0"/>
          <w:numId w:val="4"/>
        </w:numPr>
        <w:ind w:left="420" w:firstLine="420"/>
      </w:pPr>
      <w:r>
        <w:t>单击</w:t>
      </w:r>
      <w:r>
        <w:t>“OK”</w:t>
      </w:r>
      <w:r>
        <w:t>，目标地图已</w:t>
      </w:r>
      <w:proofErr w:type="gramStart"/>
      <w:r>
        <w:t>加载进软件</w:t>
      </w:r>
      <w:proofErr w:type="gramEnd"/>
      <w:r>
        <w:t>并显示在主窗口图像显示区域。</w:t>
      </w:r>
    </w:p>
    <w:p w14:paraId="4FDE4D2A" w14:textId="77777777" w:rsidR="008B6AF5" w:rsidRDefault="008B6AF5">
      <w:pPr>
        <w:ind w:left="840"/>
      </w:pPr>
    </w:p>
    <w:p w14:paraId="1E431E53" w14:textId="77777777" w:rsidR="008B6AF5" w:rsidRDefault="008B6AF5">
      <w:pPr>
        <w:ind w:left="840"/>
      </w:pPr>
    </w:p>
    <w:p w14:paraId="0FEF165F" w14:textId="77777777" w:rsidR="008B6AF5" w:rsidRDefault="00000000">
      <w:pPr>
        <w:ind w:left="420" w:firstLine="420"/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2B28E6E" wp14:editId="48597723">
            <wp:simplePos x="0" y="0"/>
            <wp:positionH relativeFrom="column">
              <wp:posOffset>1922780</wp:posOffset>
            </wp:positionH>
            <wp:positionV relativeFrom="paragraph">
              <wp:posOffset>66675</wp:posOffset>
            </wp:positionV>
            <wp:extent cx="1691640" cy="1097280"/>
            <wp:effectExtent l="0" t="0" r="3810" b="762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</w:t>
      </w:r>
      <w:r>
        <w:t>、清除屏幕</w:t>
      </w:r>
    </w:p>
    <w:p w14:paraId="6239E12C" w14:textId="77777777" w:rsidR="008B6AF5" w:rsidRDefault="00000000">
      <w:r>
        <w:t xml:space="preserve">       </w:t>
      </w:r>
      <w:r>
        <w:t>（</w:t>
      </w:r>
      <w:r>
        <w:t>1</w:t>
      </w:r>
      <w:r>
        <w:t>）单击</w:t>
      </w:r>
      <w:r>
        <w:t>“</w:t>
      </w:r>
      <w:r>
        <w:t>清除屏幕</w:t>
      </w:r>
      <w:r>
        <w:t>”</w:t>
      </w:r>
      <w:r>
        <w:t>按钮，系统弹出</w:t>
      </w:r>
      <w:r>
        <w:t>“</w:t>
      </w:r>
      <w:r>
        <w:t>确认要清除屏幕吗</w:t>
      </w:r>
      <w:r>
        <w:t>”</w:t>
      </w:r>
      <w:r>
        <w:t>对话框。</w:t>
      </w:r>
    </w:p>
    <w:p w14:paraId="61804AB2" w14:textId="77777777" w:rsidR="008B6AF5" w:rsidRDefault="008B6AF5">
      <w:pPr>
        <w:ind w:left="420" w:firstLine="420"/>
        <w:jc w:val="center"/>
      </w:pPr>
    </w:p>
    <w:p w14:paraId="11BE7638" w14:textId="77777777" w:rsidR="008B6AF5" w:rsidRDefault="00000000">
      <w:r>
        <w:t xml:space="preserve">       </w:t>
      </w:r>
      <w:r>
        <w:t>（</w:t>
      </w:r>
      <w:r>
        <w:t>2</w:t>
      </w:r>
      <w:r>
        <w:t>）单击</w:t>
      </w:r>
      <w:r>
        <w:t>“Yes”</w:t>
      </w:r>
      <w:r>
        <w:t>按钮即可。</w:t>
      </w:r>
    </w:p>
    <w:p w14:paraId="52C9F6DE" w14:textId="77777777" w:rsidR="008B6AF5" w:rsidRDefault="008B6AF5"/>
    <w:p w14:paraId="29108927" w14:textId="77777777" w:rsidR="008B6AF5" w:rsidRDefault="008B6AF5"/>
    <w:p w14:paraId="7A6A6339" w14:textId="77777777" w:rsidR="008B6AF5" w:rsidRDefault="008B6AF5"/>
    <w:p w14:paraId="5E6D7B8A" w14:textId="77777777" w:rsidR="008B6AF5" w:rsidRDefault="00000000">
      <w:r>
        <w:t>功能选项区域命令：</w:t>
      </w:r>
    </w:p>
    <w:p w14:paraId="29294476" w14:textId="77777777" w:rsidR="008B6AF5" w:rsidRDefault="008B6AF5"/>
    <w:p w14:paraId="2F3428DA" w14:textId="77777777" w:rsidR="008B6AF5" w:rsidRDefault="00000000">
      <w:r>
        <w:t>1</w:t>
      </w:r>
      <w:r>
        <w:t>、生成游览路线图：</w:t>
      </w:r>
    </w:p>
    <w:p w14:paraId="7F0FFFB2" w14:textId="77777777" w:rsidR="008B6AF5" w:rsidRDefault="00000000">
      <w:r>
        <w:t>（</w:t>
      </w:r>
      <w:r>
        <w:t>1</w:t>
      </w:r>
      <w:r>
        <w:t>）单击</w:t>
      </w:r>
      <w:r>
        <w:t>“</w:t>
      </w:r>
      <w:r>
        <w:t>生成游览路线图</w:t>
      </w:r>
      <w:r>
        <w:t>”</w:t>
      </w:r>
      <w:r>
        <w:t>按钮，系统</w:t>
      </w:r>
      <w:proofErr w:type="gramStart"/>
      <w:r>
        <w:t>提示区</w:t>
      </w:r>
      <w:proofErr w:type="gramEnd"/>
      <w:r>
        <w:t>出现提示信息</w:t>
      </w:r>
      <w:r>
        <w:t>“</w:t>
      </w:r>
      <w:r>
        <w:t>请选择游览起点</w:t>
      </w:r>
      <w:r>
        <w:t>”</w:t>
      </w:r>
      <w:r>
        <w:t>。</w:t>
      </w:r>
    </w:p>
    <w:p w14:paraId="23D13AF7" w14:textId="25770747" w:rsidR="008B6AF5" w:rsidRDefault="00002661">
      <w:r>
        <w:rPr>
          <w:rFonts w:hint="eastAsia"/>
        </w:rPr>
        <w:t xml:space="preserve"> </w:t>
      </w:r>
      <w:r>
        <w:t xml:space="preserve"> </w:t>
      </w:r>
      <w:r w:rsidRPr="00002661">
        <w:drawing>
          <wp:inline distT="0" distB="0" distL="0" distR="0" wp14:anchorId="6DC93FB6" wp14:editId="58499108">
            <wp:extent cx="5068880" cy="39954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6175" cy="400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CD67" w14:textId="5BA372B8" w:rsidR="008B6AF5" w:rsidRDefault="00002661">
      <w:pPr>
        <w:numPr>
          <w:ilvl w:val="0"/>
          <w:numId w:val="16"/>
        </w:numPr>
      </w:pPr>
      <w:r w:rsidRPr="00002661">
        <w:drawing>
          <wp:anchor distT="0" distB="0" distL="114300" distR="114300" simplePos="0" relativeHeight="251658240" behindDoc="0" locked="0" layoutInCell="1" allowOverlap="1" wp14:anchorId="4A74B1C8" wp14:editId="42E0D67B">
            <wp:simplePos x="0" y="0"/>
            <wp:positionH relativeFrom="column">
              <wp:posOffset>147320</wp:posOffset>
            </wp:positionH>
            <wp:positionV relativeFrom="paragraph">
              <wp:posOffset>487680</wp:posOffset>
            </wp:positionV>
            <wp:extent cx="4957445" cy="390715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744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单击一个图中存在的景点（如</w:t>
      </w:r>
      <w:r w:rsidR="00000000">
        <w:t>“</w:t>
      </w:r>
      <w:r w:rsidR="00000000">
        <w:t>柏林小径</w:t>
      </w:r>
      <w:r w:rsidR="00000000">
        <w:t>”</w:t>
      </w:r>
      <w:r w:rsidR="00000000">
        <w:t>），系统</w:t>
      </w:r>
      <w:proofErr w:type="gramStart"/>
      <w:r w:rsidR="00000000">
        <w:t>提示区</w:t>
      </w:r>
      <w:proofErr w:type="gramEnd"/>
      <w:r w:rsidR="00000000">
        <w:t>输出一条以其为起点的游览路线。</w:t>
      </w:r>
    </w:p>
    <w:p w14:paraId="3377D25E" w14:textId="39A8EDF1" w:rsidR="008B6AF5" w:rsidRDefault="00002661">
      <w:pPr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</w:t>
      </w:r>
    </w:p>
    <w:p w14:paraId="16CE1CFE" w14:textId="09BABAF8" w:rsidR="008B6AF5" w:rsidRDefault="00000000">
      <w:r>
        <w:t>2</w:t>
      </w:r>
      <w:r>
        <w:t>、求两点之间的最短路径：</w:t>
      </w:r>
    </w:p>
    <w:p w14:paraId="7C3B02A1" w14:textId="77777777" w:rsidR="008B6AF5" w:rsidRDefault="00000000">
      <w:r>
        <w:t>（</w:t>
      </w:r>
      <w:r>
        <w:t>1</w:t>
      </w:r>
      <w:r>
        <w:t>）单击</w:t>
      </w:r>
      <w:r>
        <w:t>“</w:t>
      </w:r>
      <w:r>
        <w:t>求两点之间的最短路径</w:t>
      </w:r>
      <w:r>
        <w:t>”</w:t>
      </w:r>
      <w:r>
        <w:t>按钮，系统</w:t>
      </w:r>
      <w:proofErr w:type="gramStart"/>
      <w:r>
        <w:t>提示区</w:t>
      </w:r>
      <w:proofErr w:type="gramEnd"/>
      <w:r>
        <w:t>输出提示信息</w:t>
      </w:r>
      <w:r>
        <w:t>“</w:t>
      </w:r>
      <w:r>
        <w:t>请选择起点</w:t>
      </w:r>
      <w:r>
        <w:t>”</w:t>
      </w:r>
      <w:r>
        <w:t>。</w:t>
      </w:r>
    </w:p>
    <w:p w14:paraId="7EE0C9D4" w14:textId="3EFA6085" w:rsidR="008B6AF5" w:rsidRDefault="00002661">
      <w:r>
        <w:rPr>
          <w:rFonts w:hint="eastAsia"/>
        </w:rPr>
        <w:t xml:space="preserve"> </w:t>
      </w:r>
      <w:r>
        <w:t xml:space="preserve"> </w:t>
      </w:r>
      <w:r w:rsidRPr="00002661">
        <w:drawing>
          <wp:inline distT="0" distB="0" distL="0" distR="0" wp14:anchorId="2655B0D9" wp14:editId="1F1ADE3D">
            <wp:extent cx="4898727" cy="385127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6792" cy="3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C739" w14:textId="64CC86ED" w:rsidR="008B6AF5" w:rsidRDefault="00000000">
      <w:r>
        <w:t>（</w:t>
      </w:r>
      <w:r>
        <w:t>2</w:t>
      </w:r>
      <w:r>
        <w:t>）单击一个图中存在的景点（如</w:t>
      </w:r>
      <w:r>
        <w:t>“</w:t>
      </w:r>
      <w:r>
        <w:t>花间潭</w:t>
      </w:r>
      <w:r>
        <w:t>”</w:t>
      </w:r>
      <w:r>
        <w:t>）。</w:t>
      </w:r>
    </w:p>
    <w:p w14:paraId="156117DA" w14:textId="15FD82EA" w:rsidR="00002661" w:rsidRPr="00002661" w:rsidRDefault="00002661">
      <w:pPr>
        <w:rPr>
          <w:rFonts w:hint="eastAsia"/>
        </w:rPr>
      </w:pPr>
      <w:r>
        <w:t xml:space="preserve">  </w:t>
      </w:r>
      <w:r w:rsidRPr="00002661">
        <w:drawing>
          <wp:inline distT="0" distB="0" distL="0" distR="0" wp14:anchorId="3993F831" wp14:editId="3DC0A2AF">
            <wp:extent cx="4991100" cy="3921493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4109" cy="393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9D44" w14:textId="77777777" w:rsidR="008B6AF5" w:rsidRDefault="008B6AF5"/>
    <w:p w14:paraId="54B5274D" w14:textId="37AEC084" w:rsidR="00002661" w:rsidRDefault="00000000" w:rsidP="00002661">
      <w:pPr>
        <w:pStyle w:val="a7"/>
        <w:numPr>
          <w:ilvl w:val="0"/>
          <w:numId w:val="16"/>
        </w:numPr>
        <w:ind w:firstLineChars="0"/>
      </w:pPr>
      <w:r>
        <w:t>单击一个不与上次点击景点重合的景点（如</w:t>
      </w:r>
      <w:r>
        <w:t>“</w:t>
      </w:r>
      <w:r>
        <w:t>狮子山</w:t>
      </w:r>
      <w:r>
        <w:t>”</w:t>
      </w:r>
      <w:r>
        <w:t>），系统</w:t>
      </w:r>
      <w:proofErr w:type="gramStart"/>
      <w:r>
        <w:t>提示区</w:t>
      </w:r>
      <w:proofErr w:type="gramEnd"/>
      <w:r>
        <w:t>输出从起点到终点的最短路径。</w:t>
      </w:r>
    </w:p>
    <w:p w14:paraId="461C537B" w14:textId="7D44264D" w:rsidR="00002661" w:rsidRDefault="00002661" w:rsidP="00002661">
      <w:pPr>
        <w:pStyle w:val="a7"/>
        <w:ind w:left="420" w:firstLineChars="0" w:firstLine="0"/>
        <w:rPr>
          <w:rFonts w:hint="eastAsia"/>
        </w:rPr>
      </w:pPr>
      <w:r w:rsidRPr="00002661">
        <w:drawing>
          <wp:inline distT="0" distB="0" distL="0" distR="0" wp14:anchorId="78687014" wp14:editId="18D64D08">
            <wp:extent cx="5040947" cy="3978258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4977" cy="39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07A" w14:textId="3944785E" w:rsidR="008B6AF5" w:rsidRDefault="008B6AF5"/>
    <w:p w14:paraId="781B97EE" w14:textId="404685A9" w:rsidR="008B6AF5" w:rsidRDefault="00000000">
      <w:pPr>
        <w:numPr>
          <w:ilvl w:val="0"/>
          <w:numId w:val="1"/>
        </w:numPr>
      </w:pPr>
      <w:r>
        <w:t>显示所有路径长：</w:t>
      </w:r>
    </w:p>
    <w:p w14:paraId="55A08DD4" w14:textId="68B77684" w:rsidR="008B6AF5" w:rsidRDefault="00002661" w:rsidP="00002661">
      <w:pPr>
        <w:pStyle w:val="a7"/>
        <w:numPr>
          <w:ilvl w:val="0"/>
          <w:numId w:val="17"/>
        </w:numPr>
        <w:ind w:firstLineChars="0"/>
      </w:pPr>
      <w:r w:rsidRPr="00002661">
        <w:drawing>
          <wp:anchor distT="0" distB="0" distL="114300" distR="114300" simplePos="0" relativeHeight="251659264" behindDoc="0" locked="0" layoutInCell="1" allowOverlap="1" wp14:anchorId="7572E5DF" wp14:editId="437AC273">
            <wp:simplePos x="0" y="0"/>
            <wp:positionH relativeFrom="column">
              <wp:posOffset>199390</wp:posOffset>
            </wp:positionH>
            <wp:positionV relativeFrom="paragraph">
              <wp:posOffset>335280</wp:posOffset>
            </wp:positionV>
            <wp:extent cx="4829175" cy="3783330"/>
            <wp:effectExtent l="0" t="0" r="9525" b="7620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t>单击</w:t>
      </w:r>
      <w:r w:rsidR="00000000">
        <w:t>“</w:t>
      </w:r>
      <w:r w:rsidR="00000000">
        <w:t>显示所有路径长</w:t>
      </w:r>
      <w:r w:rsidR="00000000">
        <w:t>”</w:t>
      </w:r>
      <w:r w:rsidR="00000000">
        <w:t>，图中在每条边</w:t>
      </w:r>
      <w:proofErr w:type="gramStart"/>
      <w:r w:rsidR="00000000">
        <w:t>旁显示</w:t>
      </w:r>
      <w:proofErr w:type="gramEnd"/>
      <w:r w:rsidR="00000000">
        <w:t>其路径长度。</w:t>
      </w:r>
    </w:p>
    <w:p w14:paraId="7708D405" w14:textId="1AC09241" w:rsidR="00002661" w:rsidRDefault="00002661" w:rsidP="00002661">
      <w:pPr>
        <w:pStyle w:val="a7"/>
        <w:ind w:left="720" w:firstLineChars="0" w:firstLine="0"/>
        <w:rPr>
          <w:rFonts w:hint="eastAsia"/>
        </w:rPr>
      </w:pPr>
    </w:p>
    <w:p w14:paraId="0B6DEE56" w14:textId="27A9F04E" w:rsidR="008B6AF5" w:rsidRDefault="008B6AF5"/>
    <w:p w14:paraId="135D1770" w14:textId="74C82028" w:rsidR="008B6AF5" w:rsidRDefault="008B6AF5"/>
    <w:p w14:paraId="7558CE05" w14:textId="1209611E" w:rsidR="008B6AF5" w:rsidRDefault="008B6AF5"/>
    <w:sectPr w:rsidR="008B6A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0CB0FA" w14:textId="77777777" w:rsidR="00E6050C" w:rsidRDefault="00E6050C" w:rsidP="00002661">
      <w:r>
        <w:separator/>
      </w:r>
    </w:p>
  </w:endnote>
  <w:endnote w:type="continuationSeparator" w:id="0">
    <w:p w14:paraId="6DEE93AD" w14:textId="77777777" w:rsidR="00E6050C" w:rsidRDefault="00E6050C" w:rsidP="000026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5CBE01" w14:textId="77777777" w:rsidR="00E6050C" w:rsidRDefault="00E6050C" w:rsidP="00002661">
      <w:r>
        <w:separator/>
      </w:r>
    </w:p>
  </w:footnote>
  <w:footnote w:type="continuationSeparator" w:id="0">
    <w:p w14:paraId="69CA3DAF" w14:textId="77777777" w:rsidR="00E6050C" w:rsidRDefault="00E6050C" w:rsidP="0000266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EF84C44"/>
    <w:multiLevelType w:val="singleLevel"/>
    <w:tmpl w:val="AEF84C44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BEDEF2D7"/>
    <w:multiLevelType w:val="singleLevel"/>
    <w:tmpl w:val="BEDEF2D7"/>
    <w:lvl w:ilvl="0">
      <w:start w:val="1"/>
      <w:numFmt w:val="decimal"/>
      <w:suff w:val="nothing"/>
      <w:lvlText w:val="（%1）"/>
      <w:lvlJc w:val="left"/>
      <w:pPr>
        <w:ind w:left="525" w:firstLine="0"/>
      </w:pPr>
    </w:lvl>
  </w:abstractNum>
  <w:abstractNum w:abstractNumId="2" w15:restartNumberingAfterBreak="0">
    <w:nsid w:val="CDF78830"/>
    <w:multiLevelType w:val="singleLevel"/>
    <w:tmpl w:val="CDF78830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D2BF15CC"/>
    <w:multiLevelType w:val="singleLevel"/>
    <w:tmpl w:val="D2BF15CC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DEFD22D2"/>
    <w:multiLevelType w:val="singleLevel"/>
    <w:tmpl w:val="DEFD22D2"/>
    <w:lvl w:ilvl="0">
      <w:start w:val="1"/>
      <w:numFmt w:val="decimal"/>
      <w:suff w:val="nothing"/>
      <w:lvlText w:val="（%1）"/>
      <w:lvlJc w:val="left"/>
    </w:lvl>
  </w:abstractNum>
  <w:abstractNum w:abstractNumId="5" w15:restartNumberingAfterBreak="0">
    <w:nsid w:val="DFDA45A9"/>
    <w:multiLevelType w:val="multilevel"/>
    <w:tmpl w:val="DFDA45A9"/>
    <w:lvl w:ilvl="0">
      <w:start w:val="1"/>
      <w:numFmt w:val="decimal"/>
      <w:suff w:val="nothing"/>
      <w:lvlText w:val="%1、"/>
      <w:lvlJc w:val="left"/>
    </w:lvl>
    <w:lvl w:ilvl="1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 w15:restartNumberingAfterBreak="0">
    <w:nsid w:val="DFFE99BA"/>
    <w:multiLevelType w:val="singleLevel"/>
    <w:tmpl w:val="DFFE99BA"/>
    <w:lvl w:ilvl="0">
      <w:start w:val="1"/>
      <w:numFmt w:val="decimal"/>
      <w:suff w:val="nothing"/>
      <w:lvlText w:val="（%1）"/>
      <w:lvlJc w:val="left"/>
    </w:lvl>
  </w:abstractNum>
  <w:abstractNum w:abstractNumId="7" w15:restartNumberingAfterBreak="0">
    <w:nsid w:val="EFF47CAA"/>
    <w:multiLevelType w:val="singleLevel"/>
    <w:tmpl w:val="EFF47CAA"/>
    <w:lvl w:ilvl="0">
      <w:start w:val="1"/>
      <w:numFmt w:val="decimal"/>
      <w:suff w:val="nothing"/>
      <w:lvlText w:val="%1、"/>
      <w:lvlJc w:val="left"/>
    </w:lvl>
  </w:abstractNum>
  <w:abstractNum w:abstractNumId="8" w15:restartNumberingAfterBreak="0">
    <w:nsid w:val="FFEF900E"/>
    <w:multiLevelType w:val="singleLevel"/>
    <w:tmpl w:val="FFEF900E"/>
    <w:lvl w:ilvl="0">
      <w:start w:val="1"/>
      <w:numFmt w:val="decimal"/>
      <w:suff w:val="nothing"/>
      <w:lvlText w:val="（%1）"/>
      <w:lvlJc w:val="left"/>
    </w:lvl>
  </w:abstractNum>
  <w:abstractNum w:abstractNumId="9" w15:restartNumberingAfterBreak="0">
    <w:nsid w:val="FFF20F41"/>
    <w:multiLevelType w:val="multilevel"/>
    <w:tmpl w:val="FFF20F41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 w15:restartNumberingAfterBreak="0">
    <w:nsid w:val="FFFEBA19"/>
    <w:multiLevelType w:val="singleLevel"/>
    <w:tmpl w:val="FFFEBA19"/>
    <w:lvl w:ilvl="0">
      <w:start w:val="1"/>
      <w:numFmt w:val="decimal"/>
      <w:suff w:val="nothing"/>
      <w:lvlText w:val="（%1）"/>
      <w:lvlJc w:val="left"/>
    </w:lvl>
  </w:abstractNum>
  <w:abstractNum w:abstractNumId="11" w15:restartNumberingAfterBreak="0">
    <w:nsid w:val="FFFFCDB3"/>
    <w:multiLevelType w:val="singleLevel"/>
    <w:tmpl w:val="FFFFCDB3"/>
    <w:lvl w:ilvl="0">
      <w:start w:val="1"/>
      <w:numFmt w:val="decimal"/>
      <w:suff w:val="nothing"/>
      <w:lvlText w:val="（%1）"/>
      <w:lvlJc w:val="left"/>
    </w:lvl>
  </w:abstractNum>
  <w:abstractNum w:abstractNumId="12" w15:restartNumberingAfterBreak="0">
    <w:nsid w:val="02977DDF"/>
    <w:multiLevelType w:val="hybridMultilevel"/>
    <w:tmpl w:val="1632ED58"/>
    <w:lvl w:ilvl="0" w:tplc="C2E69A9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4161422"/>
    <w:multiLevelType w:val="hybridMultilevel"/>
    <w:tmpl w:val="FF18D62E"/>
    <w:lvl w:ilvl="0" w:tplc="E7D2096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9A214B"/>
    <w:multiLevelType w:val="hybridMultilevel"/>
    <w:tmpl w:val="424A5ED6"/>
    <w:lvl w:ilvl="0" w:tplc="298AE3B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01C7F39"/>
    <w:multiLevelType w:val="hybridMultilevel"/>
    <w:tmpl w:val="D4008570"/>
    <w:lvl w:ilvl="0" w:tplc="9ECA27C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AD14177"/>
    <w:multiLevelType w:val="hybridMultilevel"/>
    <w:tmpl w:val="70E68342"/>
    <w:lvl w:ilvl="0" w:tplc="46021B7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BFC0E18"/>
    <w:multiLevelType w:val="singleLevel"/>
    <w:tmpl w:val="5BFC0E18"/>
    <w:lvl w:ilvl="0">
      <w:start w:val="1"/>
      <w:numFmt w:val="decimal"/>
      <w:suff w:val="nothing"/>
      <w:lvlText w:val="（%1）"/>
      <w:lvlJc w:val="left"/>
    </w:lvl>
  </w:abstractNum>
  <w:abstractNum w:abstractNumId="18" w15:restartNumberingAfterBreak="0">
    <w:nsid w:val="5C4E69E0"/>
    <w:multiLevelType w:val="hybridMultilevel"/>
    <w:tmpl w:val="82D6E674"/>
    <w:lvl w:ilvl="0" w:tplc="7F9053FC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1EE5A5C"/>
    <w:multiLevelType w:val="singleLevel"/>
    <w:tmpl w:val="71EE5A5C"/>
    <w:lvl w:ilvl="0">
      <w:start w:val="1"/>
      <w:numFmt w:val="decimal"/>
      <w:suff w:val="nothing"/>
      <w:lvlText w:val="（%1）"/>
      <w:lvlJc w:val="left"/>
    </w:lvl>
  </w:abstractNum>
  <w:abstractNum w:abstractNumId="20" w15:restartNumberingAfterBreak="0">
    <w:nsid w:val="79DE5728"/>
    <w:multiLevelType w:val="singleLevel"/>
    <w:tmpl w:val="79DE5728"/>
    <w:lvl w:ilvl="0">
      <w:start w:val="1"/>
      <w:numFmt w:val="decimal"/>
      <w:suff w:val="nothing"/>
      <w:lvlText w:val="（%1）"/>
      <w:lvlJc w:val="left"/>
    </w:lvl>
  </w:abstractNum>
  <w:abstractNum w:abstractNumId="21" w15:restartNumberingAfterBreak="0">
    <w:nsid w:val="7B8D1F06"/>
    <w:multiLevelType w:val="hybridMultilevel"/>
    <w:tmpl w:val="8B42F0D2"/>
    <w:lvl w:ilvl="0" w:tplc="6A2A64C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FAFF77B"/>
    <w:multiLevelType w:val="singleLevel"/>
    <w:tmpl w:val="7FAFF77B"/>
    <w:lvl w:ilvl="0">
      <w:start w:val="1"/>
      <w:numFmt w:val="decimal"/>
      <w:suff w:val="nothing"/>
      <w:lvlText w:val="（%1）"/>
      <w:lvlJc w:val="left"/>
    </w:lvl>
  </w:abstractNum>
  <w:num w:numId="1" w16cid:durableId="748505483">
    <w:abstractNumId w:val="7"/>
  </w:num>
  <w:num w:numId="2" w16cid:durableId="116724157">
    <w:abstractNumId w:val="10"/>
  </w:num>
  <w:num w:numId="3" w16cid:durableId="873152566">
    <w:abstractNumId w:val="9"/>
  </w:num>
  <w:num w:numId="4" w16cid:durableId="698244714">
    <w:abstractNumId w:val="17"/>
  </w:num>
  <w:num w:numId="5" w16cid:durableId="1707679294">
    <w:abstractNumId w:val="5"/>
  </w:num>
  <w:num w:numId="6" w16cid:durableId="964313171">
    <w:abstractNumId w:val="3"/>
  </w:num>
  <w:num w:numId="7" w16cid:durableId="926696078">
    <w:abstractNumId w:val="8"/>
  </w:num>
  <w:num w:numId="8" w16cid:durableId="1390151507">
    <w:abstractNumId w:val="19"/>
  </w:num>
  <w:num w:numId="9" w16cid:durableId="1290698417">
    <w:abstractNumId w:val="11"/>
  </w:num>
  <w:num w:numId="10" w16cid:durableId="440533853">
    <w:abstractNumId w:val="20"/>
  </w:num>
  <w:num w:numId="11" w16cid:durableId="1551771462">
    <w:abstractNumId w:val="22"/>
  </w:num>
  <w:num w:numId="12" w16cid:durableId="1239901894">
    <w:abstractNumId w:val="6"/>
  </w:num>
  <w:num w:numId="13" w16cid:durableId="536814977">
    <w:abstractNumId w:val="1"/>
  </w:num>
  <w:num w:numId="14" w16cid:durableId="995642739">
    <w:abstractNumId w:val="0"/>
  </w:num>
  <w:num w:numId="15" w16cid:durableId="468399626">
    <w:abstractNumId w:val="2"/>
  </w:num>
  <w:num w:numId="16" w16cid:durableId="1279483754">
    <w:abstractNumId w:val="4"/>
  </w:num>
  <w:num w:numId="17" w16cid:durableId="1989481967">
    <w:abstractNumId w:val="14"/>
  </w:num>
  <w:num w:numId="18" w16cid:durableId="236938621">
    <w:abstractNumId w:val="18"/>
  </w:num>
  <w:num w:numId="19" w16cid:durableId="1945455302">
    <w:abstractNumId w:val="15"/>
  </w:num>
  <w:num w:numId="20" w16cid:durableId="1824660646">
    <w:abstractNumId w:val="21"/>
  </w:num>
  <w:num w:numId="21" w16cid:durableId="1879119998">
    <w:abstractNumId w:val="12"/>
  </w:num>
  <w:num w:numId="22" w16cid:durableId="2129740029">
    <w:abstractNumId w:val="13"/>
  </w:num>
  <w:num w:numId="23" w16cid:durableId="203726779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AF5"/>
    <w:rsid w:val="0BAD2FAB"/>
    <w:rsid w:val="66F56D5A"/>
    <w:rsid w:val="7EFF9DE3"/>
    <w:rsid w:val="9FFE348B"/>
    <w:rsid w:val="DF5F989A"/>
    <w:rsid w:val="DFDF5190"/>
    <w:rsid w:val="ED7E8C06"/>
    <w:rsid w:val="F9BF62A5"/>
    <w:rsid w:val="FFFE33F3"/>
    <w:rsid w:val="FFFECF53"/>
    <w:rsid w:val="00002661"/>
    <w:rsid w:val="00022C28"/>
    <w:rsid w:val="004A63DA"/>
    <w:rsid w:val="008B6AF5"/>
    <w:rsid w:val="00A2574E"/>
    <w:rsid w:val="00DB03C7"/>
    <w:rsid w:val="00E60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2B2D333"/>
  <w15:docId w15:val="{2056D137-0D45-4CCF-B2E9-64F6B2777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00266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002661"/>
    <w:rPr>
      <w:kern w:val="2"/>
      <w:sz w:val="18"/>
      <w:szCs w:val="18"/>
    </w:rPr>
  </w:style>
  <w:style w:type="paragraph" w:styleId="a5">
    <w:name w:val="footer"/>
    <w:basedOn w:val="a"/>
    <w:link w:val="a6"/>
    <w:rsid w:val="000026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002661"/>
    <w:rPr>
      <w:kern w:val="2"/>
      <w:sz w:val="18"/>
      <w:szCs w:val="18"/>
    </w:rPr>
  </w:style>
  <w:style w:type="paragraph" w:styleId="a7">
    <w:name w:val="List Paragraph"/>
    <w:basedOn w:val="a"/>
    <w:uiPriority w:val="99"/>
    <w:rsid w:val="0000266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</dc:creator>
  <cp:lastModifiedBy>王 希如</cp:lastModifiedBy>
  <cp:revision>2</cp:revision>
  <dcterms:created xsi:type="dcterms:W3CDTF">2022-12-03T11:34:00Z</dcterms:created>
  <dcterms:modified xsi:type="dcterms:W3CDTF">2022-12-03T11:34:00Z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2052-11.1.0.12978</vt:lpwstr>
  </property>
  <property fmtid="{D5CDD505-2E9C-101B-9397-08002B2CF9AE}" pid="3" name="ICV">
    <vt:lpwstr>E5320C3A52DE4F479F5E2FDB16EB7E57</vt:lpwstr>
  </property>
</Properties>
</file>